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15" w:rsidRDefault="00106315" w:rsidP="006A70FD">
      <w:pPr>
        <w:widowControl/>
        <w:spacing w:line="440" w:lineRule="exact"/>
        <w:jc w:val="center"/>
        <w:rPr>
          <w:rFonts w:ascii="メイリオ" w:eastAsia="メイリオ" w:hAnsi="メイリオ" w:cs="メイリオ"/>
          <w:b/>
          <w:sz w:val="33"/>
        </w:rPr>
      </w:pPr>
      <w:r w:rsidRPr="006A70FD">
        <w:rPr>
          <w:rFonts w:ascii="メイリオ" w:eastAsia="メイリオ" w:hAnsi="メイリオ" w:cs="メイリオ" w:hint="eastAsia"/>
          <w:b/>
          <w:sz w:val="37"/>
        </w:rPr>
        <w:t>ネクストリーダー育成ワークショップ</w:t>
      </w:r>
    </w:p>
    <w:p w:rsidR="006A70FD" w:rsidRDefault="006A70FD" w:rsidP="00972541">
      <w:pPr>
        <w:widowControl/>
        <w:spacing w:beforeLines="30" w:before="108" w:line="380" w:lineRule="exact"/>
        <w:jc w:val="center"/>
        <w:rPr>
          <w:rFonts w:ascii="メイリオ" w:eastAsia="メイリオ" w:hAnsi="メイリオ" w:cs="メイリオ"/>
          <w:b/>
          <w:sz w:val="33"/>
        </w:rPr>
      </w:pPr>
      <w:r>
        <w:rPr>
          <w:rFonts w:ascii="メイリオ" w:eastAsia="メイリオ" w:hAnsi="メイリオ" w:cs="メイリオ" w:hint="eastAsia"/>
          <w:b/>
          <w:sz w:val="33"/>
        </w:rPr>
        <w:t>テーマ：「</w:t>
      </w:r>
      <w:proofErr w:type="spellStart"/>
      <w:r w:rsidR="00AA4203">
        <w:rPr>
          <w:rFonts w:ascii="メイリオ" w:eastAsia="メイリオ" w:hAnsi="メイリオ" w:cs="メイリオ" w:hint="eastAsia"/>
          <w:b/>
          <w:sz w:val="33"/>
        </w:rPr>
        <w:t>IoT</w:t>
      </w:r>
      <w:proofErr w:type="spellEnd"/>
      <w:r w:rsidR="00AA4203" w:rsidRPr="00DF591D">
        <w:rPr>
          <w:rFonts w:ascii="HGPｺﾞｼｯｸM" w:eastAsia="HGPｺﾞｼｯｸM" w:hAnsi="メイリオ" w:cs="メイリオ" w:hint="eastAsia"/>
          <w:b/>
          <w:sz w:val="33"/>
        </w:rPr>
        <w:t>、</w:t>
      </w:r>
      <w:r w:rsidR="00AA4203">
        <w:rPr>
          <w:rFonts w:ascii="メイリオ" w:eastAsia="メイリオ" w:hAnsi="メイリオ" w:cs="メイリオ" w:hint="eastAsia"/>
          <w:b/>
          <w:sz w:val="33"/>
        </w:rPr>
        <w:t>AI</w:t>
      </w:r>
      <w:r w:rsidR="00AA4203" w:rsidRPr="00DF591D">
        <w:rPr>
          <w:rFonts w:ascii="HGPｺﾞｼｯｸM" w:eastAsia="HGPｺﾞｼｯｸM" w:hAnsi="メイリオ" w:cs="メイリオ" w:hint="eastAsia"/>
          <w:b/>
          <w:sz w:val="33"/>
        </w:rPr>
        <w:t>、</w:t>
      </w:r>
      <w:r w:rsidR="00AA4203">
        <w:rPr>
          <w:rFonts w:ascii="メイリオ" w:eastAsia="メイリオ" w:hAnsi="メイリオ" w:cs="メイリオ" w:hint="eastAsia"/>
          <w:b/>
          <w:sz w:val="33"/>
        </w:rPr>
        <w:t>ロボット</w:t>
      </w:r>
      <w:r w:rsidR="00431650">
        <w:rPr>
          <w:rFonts w:ascii="メイリオ" w:eastAsia="メイリオ" w:hAnsi="メイリオ" w:cs="メイリオ" w:hint="eastAsia"/>
          <w:b/>
          <w:sz w:val="33"/>
        </w:rPr>
        <w:t>、</w:t>
      </w:r>
      <w:r w:rsidR="00AA4203">
        <w:rPr>
          <w:rFonts w:ascii="メイリオ" w:eastAsia="メイリオ" w:hAnsi="メイリオ" w:cs="メイリオ" w:hint="eastAsia"/>
          <w:b/>
          <w:sz w:val="33"/>
        </w:rPr>
        <w:t>ものづくり</w:t>
      </w:r>
      <w:r>
        <w:rPr>
          <w:rFonts w:ascii="メイリオ" w:eastAsia="メイリオ" w:hAnsi="メイリオ" w:cs="メイリオ" w:hint="eastAsia"/>
          <w:b/>
          <w:sz w:val="33"/>
        </w:rPr>
        <w:t>」</w:t>
      </w:r>
    </w:p>
    <w:p w:rsidR="006A70FD" w:rsidRPr="006A70FD" w:rsidRDefault="006A70FD" w:rsidP="00F831CE">
      <w:pPr>
        <w:widowControl/>
        <w:spacing w:line="380" w:lineRule="exact"/>
        <w:jc w:val="center"/>
        <w:rPr>
          <w:rFonts w:ascii="メイリオ" w:eastAsia="メイリオ" w:hAnsi="メイリオ" w:cs="メイリオ"/>
          <w:b/>
          <w:sz w:val="33"/>
        </w:rPr>
      </w:pPr>
    </w:p>
    <w:p w:rsidR="00106315" w:rsidRPr="00DC571F" w:rsidRDefault="00106315" w:rsidP="00F831CE">
      <w:pPr>
        <w:widowControl/>
        <w:spacing w:line="38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DC571F">
        <w:rPr>
          <w:rFonts w:ascii="メイリオ" w:eastAsia="メイリオ" w:hAnsi="メイリオ" w:cs="メイリオ" w:hint="eastAsia"/>
          <w:b/>
          <w:sz w:val="33"/>
        </w:rPr>
        <w:t>参 加 申 込 書</w:t>
      </w:r>
    </w:p>
    <w:p w:rsidR="00106315" w:rsidRPr="00933212" w:rsidRDefault="00106315" w:rsidP="003D343D">
      <w:pPr>
        <w:widowControl/>
        <w:spacing w:line="260" w:lineRule="exact"/>
        <w:jc w:val="left"/>
        <w:rPr>
          <w:rFonts w:ascii="メイリオ" w:eastAsia="メイリオ" w:hAnsi="メイリオ" w:cs="メイリオ"/>
          <w:sz w:val="19"/>
        </w:rPr>
      </w:pPr>
    </w:p>
    <w:p w:rsidR="00106315" w:rsidRPr="00933212" w:rsidRDefault="00106315" w:rsidP="003D343D">
      <w:pPr>
        <w:widowControl/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k.shinozaki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@ostec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 またはFAX:06-6443-5319</w:t>
      </w:r>
    </w:p>
    <w:p w:rsidR="00106315" w:rsidRPr="00B22AA0" w:rsidRDefault="00106315" w:rsidP="006A70FD">
      <w:pPr>
        <w:spacing w:beforeLines="50" w:before="180"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 w:rsidR="006A70FD"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:rsidR="00106315" w:rsidRPr="00933212" w:rsidRDefault="00106315" w:rsidP="00106315">
      <w:pPr>
        <w:spacing w:line="240" w:lineRule="exact"/>
        <w:rPr>
          <w:rFonts w:ascii="メイリオ" w:eastAsia="メイリオ" w:hAnsi="メイリオ" w:cs="メイリオ"/>
          <w:b/>
          <w:bCs/>
          <w:lang w:val="fr-FR"/>
        </w:rPr>
      </w:pPr>
    </w:p>
    <w:p w:rsidR="00106315" w:rsidRPr="00933212" w:rsidRDefault="00106315" w:rsidP="00106315">
      <w:pPr>
        <w:wordWrap w:val="0"/>
        <w:spacing w:beforeLines="20" w:before="72" w:line="440" w:lineRule="exact"/>
        <w:jc w:val="center"/>
        <w:rPr>
          <w:rFonts w:ascii="メイリオ" w:eastAsia="メイリオ" w:hAnsi="メイリオ" w:cs="メイリオ"/>
          <w:b/>
          <w:bCs/>
          <w:u w:val="single"/>
          <w:lang w:val="fr-FR"/>
        </w:rPr>
      </w:pP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申込締切日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：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平成</w:t>
      </w:r>
      <w:r w:rsidR="006A70FD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30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年</w:t>
      </w:r>
      <w:r w:rsidR="00423B95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10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月</w:t>
      </w:r>
      <w:r w:rsidR="00423B95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2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</w:rPr>
        <w:t>日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（</w:t>
      </w:r>
      <w:r w:rsidR="00423B95">
        <w:rPr>
          <w:rFonts w:ascii="メイリオ" w:eastAsia="メイリオ" w:hAnsi="メイリオ" w:cs="メイリオ" w:hint="eastAsia"/>
          <w:b/>
          <w:sz w:val="39"/>
          <w:u w:val="single"/>
        </w:rPr>
        <w:t>火</w:t>
      </w:r>
      <w:r w:rsidRPr="00933212">
        <w:rPr>
          <w:rFonts w:ascii="メイリオ" w:eastAsia="メイリオ" w:hAnsi="メイリオ" w:cs="メイリオ" w:hint="eastAsia"/>
          <w:b/>
          <w:sz w:val="39"/>
          <w:u w:val="single"/>
          <w:lang w:val="fr-FR"/>
        </w:rPr>
        <w:t>）まで</w:t>
      </w:r>
    </w:p>
    <w:p w:rsidR="00106315" w:rsidRPr="00933212" w:rsidRDefault="00106315" w:rsidP="003D343D">
      <w:pPr>
        <w:spacing w:beforeLines="100" w:before="360" w:line="320" w:lineRule="exact"/>
        <w:jc w:val="left"/>
        <w:rPr>
          <w:rFonts w:ascii="メイリオ" w:eastAsia="メイリオ" w:hAnsi="メイリオ" w:cs="メイリオ"/>
          <w:bCs/>
          <w:sz w:val="23"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【</w:t>
      </w:r>
      <w:r w:rsidR="00DD5306">
        <w:rPr>
          <w:rFonts w:ascii="メイリオ" w:eastAsia="メイリオ" w:hAnsi="メイリオ" w:cs="メイリオ" w:hint="eastAsia"/>
          <w:bCs/>
          <w:sz w:val="23"/>
          <w:lang w:val="fr-FR"/>
        </w:rPr>
        <w:t>お申し込み</w:t>
      </w:r>
      <w:r w:rsidRPr="00933212">
        <w:rPr>
          <w:rFonts w:ascii="メイリオ" w:eastAsia="メイリオ" w:hAnsi="メイリオ" w:cs="メイリオ" w:hint="eastAsia"/>
          <w:bCs/>
          <w:sz w:val="23"/>
          <w:lang w:val="fr-FR"/>
        </w:rPr>
        <w:t>にあたっての留意事項】</w:t>
      </w:r>
      <w:bookmarkStart w:id="0" w:name="_GoBack"/>
      <w:bookmarkEnd w:id="0"/>
    </w:p>
    <w:p w:rsidR="00106315" w:rsidRPr="00933212" w:rsidRDefault="00106315" w:rsidP="00F831CE">
      <w:pPr>
        <w:spacing w:beforeLines="20" w:before="72" w:line="260" w:lineRule="exact"/>
        <w:jc w:val="left"/>
        <w:rPr>
          <w:rFonts w:ascii="メイリオ" w:eastAsia="メイリオ" w:hAnsi="メイリオ" w:cs="メイリオ"/>
          <w:bCs/>
          <w:sz w:val="22"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sz w:val="22"/>
          <w:lang w:val="fr-FR"/>
        </w:rPr>
        <w:t xml:space="preserve">　・原則、全日程へのご参加が</w:t>
      </w:r>
      <w:r w:rsidR="0051793B">
        <w:rPr>
          <w:rFonts w:ascii="メイリオ" w:eastAsia="メイリオ" w:hAnsi="メイリオ" w:cs="メイリオ" w:hint="eastAsia"/>
          <w:bCs/>
          <w:sz w:val="22"/>
          <w:lang w:val="fr-FR"/>
        </w:rPr>
        <w:t>お</w:t>
      </w:r>
      <w:r w:rsidRPr="00933212">
        <w:rPr>
          <w:rFonts w:ascii="メイリオ" w:eastAsia="メイリオ" w:hAnsi="メイリオ" w:cs="メイリオ" w:hint="eastAsia"/>
          <w:bCs/>
          <w:sz w:val="22"/>
          <w:lang w:val="fr-FR"/>
        </w:rPr>
        <w:t>申し込みの条件となります。</w:t>
      </w:r>
    </w:p>
    <w:p w:rsidR="008C6C70" w:rsidRDefault="008C6C70" w:rsidP="008C6C70">
      <w:pPr>
        <w:spacing w:line="260" w:lineRule="exact"/>
        <w:jc w:val="left"/>
        <w:rPr>
          <w:rFonts w:ascii="メイリオ" w:eastAsia="メイリオ" w:hAnsi="メイリオ" w:cs="メイリオ"/>
          <w:bCs/>
          <w:sz w:val="22"/>
          <w:lang w:val="fr-FR"/>
        </w:rPr>
      </w:pPr>
      <w:r w:rsidRPr="00933212">
        <w:rPr>
          <w:rFonts w:ascii="メイリオ" w:eastAsia="メイリオ" w:hAnsi="メイリオ" w:cs="メイリオ" w:hint="eastAsia"/>
          <w:bCs/>
          <w:sz w:val="22"/>
          <w:lang w:val="fr-FR"/>
        </w:rPr>
        <w:t xml:space="preserve">　・</w:t>
      </w:r>
      <w:r w:rsidR="0016580D" w:rsidRPr="0016580D">
        <w:rPr>
          <w:rFonts w:ascii="メイリオ" w:eastAsia="メイリオ" w:hAnsi="メイリオ" w:cs="メイリオ" w:hint="eastAsia"/>
          <w:bCs/>
          <w:sz w:val="22"/>
          <w:lang w:val="fr-FR"/>
        </w:rPr>
        <w:t>原則、１社「２名」までのご参加と</w:t>
      </w:r>
      <w:r w:rsidR="00442D6A">
        <w:rPr>
          <w:rFonts w:ascii="メイリオ" w:eastAsia="メイリオ" w:hAnsi="メイリオ" w:cs="メイリオ" w:hint="eastAsia"/>
          <w:bCs/>
          <w:sz w:val="22"/>
          <w:lang w:val="fr-FR"/>
        </w:rPr>
        <w:t>いた</w:t>
      </w:r>
      <w:r w:rsidR="0016580D" w:rsidRPr="0016580D">
        <w:rPr>
          <w:rFonts w:ascii="メイリオ" w:eastAsia="メイリオ" w:hAnsi="メイリオ" w:cs="メイリオ" w:hint="eastAsia"/>
          <w:bCs/>
          <w:sz w:val="22"/>
          <w:lang w:val="fr-FR"/>
        </w:rPr>
        <w:t>します。（定員に余裕がある場合は応相談）</w:t>
      </w:r>
    </w:p>
    <w:p w:rsidR="00D93754" w:rsidRPr="00933212" w:rsidRDefault="00D93754" w:rsidP="00F831CE">
      <w:pPr>
        <w:spacing w:afterLines="50" w:after="180" w:line="260" w:lineRule="exact"/>
        <w:rPr>
          <w:rFonts w:ascii="メイリオ" w:eastAsia="メイリオ" w:hAnsi="メイリオ" w:cs="メイリオ"/>
          <w:bCs/>
          <w:lang w:val="fr-FR"/>
        </w:rPr>
      </w:pPr>
      <w:r>
        <w:rPr>
          <w:rFonts w:ascii="メイリオ" w:eastAsia="メイリオ" w:hAnsi="メイリオ" w:cs="メイリオ" w:hint="eastAsia"/>
          <w:bCs/>
          <w:lang w:val="fr-FR"/>
        </w:rPr>
        <w:t xml:space="preserve">　・お申し込み後、事務局より簡単な事前アンケートを実施させていただきます。</w:t>
      </w:r>
    </w:p>
    <w:tbl>
      <w:tblPr>
        <w:tblW w:w="950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3495"/>
        <w:gridCol w:w="3900"/>
      </w:tblGrid>
      <w:tr w:rsidR="00106315" w:rsidRPr="00933212" w:rsidTr="00040230">
        <w:trPr>
          <w:trHeight w:val="506"/>
        </w:trPr>
        <w:tc>
          <w:tcPr>
            <w:tcW w:w="9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15" w:rsidRPr="00933212" w:rsidRDefault="00106315" w:rsidP="00231A37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106315" w:rsidRPr="00933212" w:rsidTr="00AB1D22">
        <w:trPr>
          <w:trHeight w:val="1140"/>
        </w:trPr>
        <w:tc>
          <w:tcPr>
            <w:tcW w:w="9509" w:type="dxa"/>
            <w:gridSpan w:val="3"/>
          </w:tcPr>
          <w:p w:rsidR="00106315" w:rsidRPr="00933212" w:rsidRDefault="00106315" w:rsidP="00231A37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:rsidR="00106315" w:rsidRPr="00933212" w:rsidRDefault="00106315" w:rsidP="00231A37">
            <w:pPr>
              <w:spacing w:beforeLines="20" w:before="72" w:afterLines="20" w:after="72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106315" w:rsidRPr="00933212" w:rsidTr="00AB1D22">
        <w:trPr>
          <w:trHeight w:val="395"/>
        </w:trPr>
        <w:tc>
          <w:tcPr>
            <w:tcW w:w="2114" w:type="dxa"/>
            <w:vAlign w:val="center"/>
          </w:tcPr>
          <w:p w:rsidR="00106315" w:rsidRPr="00933212" w:rsidRDefault="00106315" w:rsidP="00231A3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3495" w:type="dxa"/>
            <w:vAlign w:val="center"/>
          </w:tcPr>
          <w:p w:rsidR="00106315" w:rsidRPr="00933212" w:rsidRDefault="00106315" w:rsidP="00231A3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所　属　・　役　職</w:t>
            </w:r>
          </w:p>
        </w:tc>
        <w:tc>
          <w:tcPr>
            <w:tcW w:w="3900" w:type="dxa"/>
            <w:vAlign w:val="center"/>
          </w:tcPr>
          <w:p w:rsidR="00106315" w:rsidRPr="00933212" w:rsidRDefault="00106315" w:rsidP="00231A3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</w:tc>
      </w:tr>
      <w:tr w:rsidR="00106315" w:rsidRPr="00933212" w:rsidTr="00AB1D22">
        <w:trPr>
          <w:trHeight w:val="522"/>
        </w:trPr>
        <w:tc>
          <w:tcPr>
            <w:tcW w:w="2114" w:type="dxa"/>
          </w:tcPr>
          <w:p w:rsidR="00106315" w:rsidRPr="00933212" w:rsidRDefault="00106315" w:rsidP="00231A37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:rsidR="00106315" w:rsidRPr="00933212" w:rsidRDefault="00106315" w:rsidP="00231A37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:rsidR="00106315" w:rsidRPr="00933212" w:rsidRDefault="00106315" w:rsidP="00231A37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106315" w:rsidRPr="00933212" w:rsidTr="00AB1D22">
        <w:trPr>
          <w:trHeight w:val="522"/>
        </w:trPr>
        <w:tc>
          <w:tcPr>
            <w:tcW w:w="2114" w:type="dxa"/>
          </w:tcPr>
          <w:p w:rsidR="00106315" w:rsidRPr="00933212" w:rsidRDefault="00106315" w:rsidP="00231A37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:rsidR="00106315" w:rsidRPr="00933212" w:rsidRDefault="00106315" w:rsidP="00231A37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:rsidR="00106315" w:rsidRPr="00933212" w:rsidRDefault="00106315" w:rsidP="00231A37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:rsidR="00106315" w:rsidRDefault="00106315" w:rsidP="00106315">
      <w:pPr>
        <w:snapToGrid w:val="0"/>
        <w:spacing w:beforeLines="50" w:before="180" w:line="280" w:lineRule="exact"/>
        <w:ind w:leftChars="100" w:left="210" w:rightChars="-90" w:right="-189"/>
        <w:rPr>
          <w:rFonts w:ascii="メイリオ" w:eastAsia="メイリオ" w:hAnsi="メイリオ" w:cs="メイリオ"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※ご連絡頂いた個人情報は、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本ワークショップの運営・管理等に関するご連絡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及び当財団の関連する</w:t>
      </w:r>
      <w:r>
        <w:rPr>
          <w:rFonts w:ascii="メイリオ" w:eastAsia="メイリオ" w:hAnsi="メイリオ" w:cs="メイリオ" w:hint="eastAsia"/>
          <w:sz w:val="20"/>
          <w:szCs w:val="20"/>
        </w:rPr>
        <w:t>事業等</w:t>
      </w:r>
    </w:p>
    <w:p w:rsidR="00106315" w:rsidRPr="00933212" w:rsidRDefault="00106315" w:rsidP="00106315">
      <w:pPr>
        <w:snapToGrid w:val="0"/>
        <w:spacing w:line="280" w:lineRule="exact"/>
        <w:ind w:leftChars="100" w:left="210" w:rightChars="-90" w:right="-189" w:firstLineChars="100" w:firstLine="200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のご案内以外には使用致しません。</w:t>
      </w:r>
    </w:p>
    <w:p w:rsidR="00BF1FBA" w:rsidRPr="00933212" w:rsidRDefault="00106315" w:rsidP="002D50D8">
      <w:pPr>
        <w:snapToGrid w:val="0"/>
        <w:ind w:leftChars="46" w:left="97" w:firstLine="102"/>
        <w:rPr>
          <w:rFonts w:ascii="メイリオ" w:eastAsia="メイリオ" w:hAnsi="メイリオ" w:cs="メイリオ"/>
          <w:sz w:val="19"/>
        </w:rPr>
      </w:pPr>
      <w:r w:rsidRPr="00933212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9264" behindDoc="0" locked="0" layoutInCell="1" allowOverlap="1" wp14:anchorId="05827B36" wp14:editId="79BD77D8">
            <wp:simplePos x="0" y="0"/>
            <wp:positionH relativeFrom="column">
              <wp:posOffset>96358</wp:posOffset>
            </wp:positionH>
            <wp:positionV relativeFrom="paragraph">
              <wp:posOffset>307340</wp:posOffset>
            </wp:positionV>
            <wp:extent cx="2253041" cy="2456018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" t="409" r="1086" b="205"/>
                    <a:stretch/>
                  </pic:blipFill>
                  <pic:spPr bwMode="auto">
                    <a:xfrm>
                      <a:off x="0" y="0"/>
                      <a:ext cx="2253041" cy="2456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212">
        <w:rPr>
          <w:rFonts w:ascii="メイリオ" w:eastAsia="メイリオ" w:hAnsi="メイリオ" w:cs="メイリオ"/>
          <w:noProof/>
        </w:rPr>
        <w:t xml:space="preserve"> </w:t>
      </w:r>
      <w:r w:rsidRPr="00933212">
        <w:rPr>
          <w:rFonts w:ascii="メイリオ" w:eastAsia="メイリオ" w:hAnsi="メイリオ" w:cs="メイリオ"/>
          <w:noProof/>
        </w:rPr>
        <w:drawing>
          <wp:inline distT="0" distB="0" distL="0" distR="0" wp14:anchorId="74AB8044" wp14:editId="7264B8FF">
            <wp:extent cx="6026702" cy="2528570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5292" cy="253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FBA" w:rsidRPr="00933212" w:rsidSect="006A70FD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A0" w:rsidRDefault="00BB47A0" w:rsidP="00806211">
      <w:r>
        <w:separator/>
      </w:r>
    </w:p>
  </w:endnote>
  <w:endnote w:type="continuationSeparator" w:id="0">
    <w:p w:rsidR="00BB47A0" w:rsidRDefault="00BB47A0" w:rsidP="0080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A0" w:rsidRDefault="00BB47A0" w:rsidP="00806211">
      <w:r>
        <w:separator/>
      </w:r>
    </w:p>
  </w:footnote>
  <w:footnote w:type="continuationSeparator" w:id="0">
    <w:p w:rsidR="00BB47A0" w:rsidRDefault="00BB47A0" w:rsidP="0080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DD1"/>
    <w:multiLevelType w:val="multilevel"/>
    <w:tmpl w:val="2CB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21975"/>
    <w:multiLevelType w:val="multilevel"/>
    <w:tmpl w:val="927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65E50"/>
    <w:multiLevelType w:val="multilevel"/>
    <w:tmpl w:val="F25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8013E"/>
    <w:multiLevelType w:val="multilevel"/>
    <w:tmpl w:val="CC06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75889"/>
    <w:multiLevelType w:val="multilevel"/>
    <w:tmpl w:val="A65A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F7A28"/>
    <w:multiLevelType w:val="multilevel"/>
    <w:tmpl w:val="4B34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E2943"/>
    <w:multiLevelType w:val="multilevel"/>
    <w:tmpl w:val="6E7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20155"/>
    <w:multiLevelType w:val="multilevel"/>
    <w:tmpl w:val="8212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F2B72"/>
    <w:multiLevelType w:val="multilevel"/>
    <w:tmpl w:val="C6B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C3EA7"/>
    <w:multiLevelType w:val="multilevel"/>
    <w:tmpl w:val="7B7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0701E"/>
    <w:multiLevelType w:val="multilevel"/>
    <w:tmpl w:val="E57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5510D"/>
    <w:multiLevelType w:val="multilevel"/>
    <w:tmpl w:val="591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61F37"/>
    <w:multiLevelType w:val="multilevel"/>
    <w:tmpl w:val="6560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5172F"/>
    <w:multiLevelType w:val="multilevel"/>
    <w:tmpl w:val="3CC0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573DB"/>
    <w:multiLevelType w:val="multilevel"/>
    <w:tmpl w:val="CBC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F4AE4"/>
    <w:multiLevelType w:val="multilevel"/>
    <w:tmpl w:val="B3D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A45F2"/>
    <w:multiLevelType w:val="multilevel"/>
    <w:tmpl w:val="0D3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912D0"/>
    <w:multiLevelType w:val="multilevel"/>
    <w:tmpl w:val="AF72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90993"/>
    <w:multiLevelType w:val="multilevel"/>
    <w:tmpl w:val="1FE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26138"/>
    <w:multiLevelType w:val="multilevel"/>
    <w:tmpl w:val="CC40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E1874"/>
    <w:multiLevelType w:val="multilevel"/>
    <w:tmpl w:val="B1EE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D0392C"/>
    <w:multiLevelType w:val="multilevel"/>
    <w:tmpl w:val="167E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956C5"/>
    <w:multiLevelType w:val="multilevel"/>
    <w:tmpl w:val="0C2A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24946"/>
    <w:multiLevelType w:val="multilevel"/>
    <w:tmpl w:val="904C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  <w:num w:numId="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  <w:num w:numId="8">
    <w:abstractNumId w:val="20"/>
  </w:num>
  <w:num w:numId="9">
    <w:abstractNumId w:val="5"/>
  </w:num>
  <w:num w:numId="10">
    <w:abstractNumId w:val="6"/>
  </w:num>
  <w:num w:numId="11">
    <w:abstractNumId w:val="16"/>
  </w:num>
  <w:num w:numId="12">
    <w:abstractNumId w:val="19"/>
  </w:num>
  <w:num w:numId="13">
    <w:abstractNumId w:val="18"/>
  </w:num>
  <w:num w:numId="14">
    <w:abstractNumId w:val="8"/>
  </w:num>
  <w:num w:numId="15">
    <w:abstractNumId w:val="21"/>
  </w:num>
  <w:num w:numId="16">
    <w:abstractNumId w:val="22"/>
  </w:num>
  <w:num w:numId="17">
    <w:abstractNumId w:val="14"/>
  </w:num>
  <w:num w:numId="18">
    <w:abstractNumId w:val="11"/>
  </w:num>
  <w:num w:numId="19">
    <w:abstractNumId w:val="15"/>
  </w:num>
  <w:num w:numId="20">
    <w:abstractNumId w:val="7"/>
  </w:num>
  <w:num w:numId="21">
    <w:abstractNumId w:val="17"/>
  </w:num>
  <w:num w:numId="22">
    <w:abstractNumId w:val="3"/>
  </w:num>
  <w:num w:numId="2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C2"/>
    <w:rsid w:val="00003F61"/>
    <w:rsid w:val="0002277C"/>
    <w:rsid w:val="00040230"/>
    <w:rsid w:val="00050415"/>
    <w:rsid w:val="00051C50"/>
    <w:rsid w:val="00064E63"/>
    <w:rsid w:val="0007021B"/>
    <w:rsid w:val="000A738C"/>
    <w:rsid w:val="000B31D3"/>
    <w:rsid w:val="000B59E2"/>
    <w:rsid w:val="000C479B"/>
    <w:rsid w:val="000D630A"/>
    <w:rsid w:val="000E011E"/>
    <w:rsid w:val="000E287A"/>
    <w:rsid w:val="00106315"/>
    <w:rsid w:val="001154D8"/>
    <w:rsid w:val="00141AE8"/>
    <w:rsid w:val="00150055"/>
    <w:rsid w:val="00160771"/>
    <w:rsid w:val="00163B3F"/>
    <w:rsid w:val="0016580D"/>
    <w:rsid w:val="00165B51"/>
    <w:rsid w:val="00173C94"/>
    <w:rsid w:val="001766FB"/>
    <w:rsid w:val="001B2E17"/>
    <w:rsid w:val="001D4AD3"/>
    <w:rsid w:val="001E68EA"/>
    <w:rsid w:val="00200203"/>
    <w:rsid w:val="0023486F"/>
    <w:rsid w:val="00241AE5"/>
    <w:rsid w:val="00261E31"/>
    <w:rsid w:val="00295EC4"/>
    <w:rsid w:val="002978F1"/>
    <w:rsid w:val="002A5696"/>
    <w:rsid w:val="002B1416"/>
    <w:rsid w:val="002B654C"/>
    <w:rsid w:val="002C0CCF"/>
    <w:rsid w:val="002C1DE6"/>
    <w:rsid w:val="002D2655"/>
    <w:rsid w:val="002D50D8"/>
    <w:rsid w:val="002E347F"/>
    <w:rsid w:val="00303C90"/>
    <w:rsid w:val="0032112C"/>
    <w:rsid w:val="0033683D"/>
    <w:rsid w:val="003400E8"/>
    <w:rsid w:val="003528B0"/>
    <w:rsid w:val="00361953"/>
    <w:rsid w:val="003632C2"/>
    <w:rsid w:val="003638C8"/>
    <w:rsid w:val="003C4696"/>
    <w:rsid w:val="003C47FE"/>
    <w:rsid w:val="003C7273"/>
    <w:rsid w:val="003D343D"/>
    <w:rsid w:val="003E3D08"/>
    <w:rsid w:val="003E76C3"/>
    <w:rsid w:val="00412E46"/>
    <w:rsid w:val="00415D17"/>
    <w:rsid w:val="00423B95"/>
    <w:rsid w:val="00426775"/>
    <w:rsid w:val="00431650"/>
    <w:rsid w:val="0044088E"/>
    <w:rsid w:val="00442D6A"/>
    <w:rsid w:val="00454B24"/>
    <w:rsid w:val="004704C4"/>
    <w:rsid w:val="00476C39"/>
    <w:rsid w:val="00494EE8"/>
    <w:rsid w:val="004A0DD3"/>
    <w:rsid w:val="004A29DC"/>
    <w:rsid w:val="004D0B2E"/>
    <w:rsid w:val="004D1FFE"/>
    <w:rsid w:val="004F7AA2"/>
    <w:rsid w:val="0051793B"/>
    <w:rsid w:val="00551828"/>
    <w:rsid w:val="00553079"/>
    <w:rsid w:val="00571FD7"/>
    <w:rsid w:val="00591837"/>
    <w:rsid w:val="00592AEB"/>
    <w:rsid w:val="00593239"/>
    <w:rsid w:val="005D6D74"/>
    <w:rsid w:val="0060630B"/>
    <w:rsid w:val="00606A76"/>
    <w:rsid w:val="006213DF"/>
    <w:rsid w:val="00637719"/>
    <w:rsid w:val="006615B0"/>
    <w:rsid w:val="006616FF"/>
    <w:rsid w:val="006713F9"/>
    <w:rsid w:val="00671879"/>
    <w:rsid w:val="006A70FD"/>
    <w:rsid w:val="006B6731"/>
    <w:rsid w:val="006D3E7F"/>
    <w:rsid w:val="006D4129"/>
    <w:rsid w:val="007033D0"/>
    <w:rsid w:val="0070677C"/>
    <w:rsid w:val="007131B0"/>
    <w:rsid w:val="007265FF"/>
    <w:rsid w:val="00766514"/>
    <w:rsid w:val="00773907"/>
    <w:rsid w:val="00782EEB"/>
    <w:rsid w:val="00787DE0"/>
    <w:rsid w:val="007D2EF3"/>
    <w:rsid w:val="007D51E7"/>
    <w:rsid w:val="00802E29"/>
    <w:rsid w:val="00806211"/>
    <w:rsid w:val="0082432D"/>
    <w:rsid w:val="00824E4A"/>
    <w:rsid w:val="0087484D"/>
    <w:rsid w:val="008C6C70"/>
    <w:rsid w:val="008D6F31"/>
    <w:rsid w:val="008E08D6"/>
    <w:rsid w:val="008F150D"/>
    <w:rsid w:val="008F45B0"/>
    <w:rsid w:val="00901EA7"/>
    <w:rsid w:val="00914239"/>
    <w:rsid w:val="00914E5F"/>
    <w:rsid w:val="00921184"/>
    <w:rsid w:val="00933212"/>
    <w:rsid w:val="0095487D"/>
    <w:rsid w:val="0096776E"/>
    <w:rsid w:val="00972541"/>
    <w:rsid w:val="00985923"/>
    <w:rsid w:val="009B65F7"/>
    <w:rsid w:val="009E2F72"/>
    <w:rsid w:val="00A23784"/>
    <w:rsid w:val="00A2413F"/>
    <w:rsid w:val="00A53B1D"/>
    <w:rsid w:val="00A57FC3"/>
    <w:rsid w:val="00A847D1"/>
    <w:rsid w:val="00AA4203"/>
    <w:rsid w:val="00AA72A9"/>
    <w:rsid w:val="00AB1D22"/>
    <w:rsid w:val="00AB488D"/>
    <w:rsid w:val="00B142B5"/>
    <w:rsid w:val="00B14A50"/>
    <w:rsid w:val="00B16556"/>
    <w:rsid w:val="00B200F8"/>
    <w:rsid w:val="00B22AA0"/>
    <w:rsid w:val="00B264E7"/>
    <w:rsid w:val="00B4309A"/>
    <w:rsid w:val="00B4467D"/>
    <w:rsid w:val="00B45C1F"/>
    <w:rsid w:val="00B4789F"/>
    <w:rsid w:val="00B51CEC"/>
    <w:rsid w:val="00B96700"/>
    <w:rsid w:val="00B9709E"/>
    <w:rsid w:val="00BB47A0"/>
    <w:rsid w:val="00BC0EF8"/>
    <w:rsid w:val="00BE18B8"/>
    <w:rsid w:val="00BF1FBA"/>
    <w:rsid w:val="00C36150"/>
    <w:rsid w:val="00C72015"/>
    <w:rsid w:val="00CA64AF"/>
    <w:rsid w:val="00CC0B89"/>
    <w:rsid w:val="00D14D7D"/>
    <w:rsid w:val="00D27553"/>
    <w:rsid w:val="00D34E07"/>
    <w:rsid w:val="00D35ABF"/>
    <w:rsid w:val="00D560F8"/>
    <w:rsid w:val="00D6610A"/>
    <w:rsid w:val="00D80655"/>
    <w:rsid w:val="00D8549B"/>
    <w:rsid w:val="00D93754"/>
    <w:rsid w:val="00DC571F"/>
    <w:rsid w:val="00DD4EAD"/>
    <w:rsid w:val="00DD5306"/>
    <w:rsid w:val="00DE78D0"/>
    <w:rsid w:val="00DF591D"/>
    <w:rsid w:val="00DF7A09"/>
    <w:rsid w:val="00E03680"/>
    <w:rsid w:val="00E0673B"/>
    <w:rsid w:val="00E156FD"/>
    <w:rsid w:val="00E24949"/>
    <w:rsid w:val="00E44491"/>
    <w:rsid w:val="00E710B0"/>
    <w:rsid w:val="00E847AF"/>
    <w:rsid w:val="00EB0803"/>
    <w:rsid w:val="00EC2AF0"/>
    <w:rsid w:val="00EF224E"/>
    <w:rsid w:val="00F64AC7"/>
    <w:rsid w:val="00F831CE"/>
    <w:rsid w:val="00F83905"/>
    <w:rsid w:val="00F93B4F"/>
    <w:rsid w:val="00FA0179"/>
    <w:rsid w:val="00FA5230"/>
    <w:rsid w:val="00FC1072"/>
    <w:rsid w:val="00FC6807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632C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32C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632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632C2"/>
    <w:rPr>
      <w:b/>
      <w:bCs/>
    </w:rPr>
  </w:style>
  <w:style w:type="character" w:styleId="a4">
    <w:name w:val="Hyperlink"/>
    <w:basedOn w:val="a0"/>
    <w:uiPriority w:val="99"/>
    <w:unhideWhenUsed/>
    <w:rsid w:val="003632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211"/>
  </w:style>
  <w:style w:type="paragraph" w:styleId="a7">
    <w:name w:val="footer"/>
    <w:basedOn w:val="a"/>
    <w:link w:val="a8"/>
    <w:uiPriority w:val="99"/>
    <w:unhideWhenUsed/>
    <w:rsid w:val="00806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211"/>
  </w:style>
  <w:style w:type="table" w:styleId="a9">
    <w:name w:val="Table Grid"/>
    <w:basedOn w:val="a1"/>
    <w:uiPriority w:val="59"/>
    <w:rsid w:val="00EC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1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16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link w:val="ad"/>
    <w:uiPriority w:val="1"/>
    <w:qFormat/>
    <w:rsid w:val="000B31D3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0B31D3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632C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32C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632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632C2"/>
    <w:rPr>
      <w:b/>
      <w:bCs/>
    </w:rPr>
  </w:style>
  <w:style w:type="character" w:styleId="a4">
    <w:name w:val="Hyperlink"/>
    <w:basedOn w:val="a0"/>
    <w:uiPriority w:val="99"/>
    <w:unhideWhenUsed/>
    <w:rsid w:val="003632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211"/>
  </w:style>
  <w:style w:type="paragraph" w:styleId="a7">
    <w:name w:val="footer"/>
    <w:basedOn w:val="a"/>
    <w:link w:val="a8"/>
    <w:uiPriority w:val="99"/>
    <w:unhideWhenUsed/>
    <w:rsid w:val="00806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211"/>
  </w:style>
  <w:style w:type="table" w:styleId="a9">
    <w:name w:val="Table Grid"/>
    <w:basedOn w:val="a1"/>
    <w:uiPriority w:val="59"/>
    <w:rsid w:val="00EC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1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16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link w:val="ad"/>
    <w:uiPriority w:val="1"/>
    <w:qFormat/>
    <w:rsid w:val="000B31D3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0B31D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BC67-DC7F-48B1-ACCE-C548B90C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goldenkeigo</dc:creator>
  <cp:lastModifiedBy>ks</cp:lastModifiedBy>
  <cp:revision>12</cp:revision>
  <cp:lastPrinted>2018-01-30T00:22:00Z</cp:lastPrinted>
  <dcterms:created xsi:type="dcterms:W3CDTF">2018-01-25T07:24:00Z</dcterms:created>
  <dcterms:modified xsi:type="dcterms:W3CDTF">2018-01-31T04:03:00Z</dcterms:modified>
</cp:coreProperties>
</file>