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15" w:rsidRPr="00DC571F" w:rsidRDefault="00106315" w:rsidP="00F831CE">
      <w:pPr>
        <w:widowControl/>
        <w:spacing w:line="380" w:lineRule="exact"/>
        <w:jc w:val="center"/>
        <w:rPr>
          <w:rFonts w:ascii="メイリオ" w:eastAsia="メイリオ" w:hAnsi="メイリオ" w:cs="メイリオ"/>
          <w:b/>
          <w:sz w:val="33"/>
        </w:rPr>
      </w:pPr>
      <w:r w:rsidRPr="00DC571F">
        <w:rPr>
          <w:rFonts w:ascii="メイリオ" w:eastAsia="メイリオ" w:hAnsi="メイリオ" w:cs="メイリオ" w:hint="eastAsia"/>
          <w:b/>
          <w:sz w:val="33"/>
        </w:rPr>
        <w:t>第1弾「ネクストリーダー育成ワークショップ事業」</w:t>
      </w:r>
    </w:p>
    <w:p w:rsidR="00106315" w:rsidRPr="00DC571F" w:rsidRDefault="00106315" w:rsidP="00F831CE">
      <w:pPr>
        <w:widowControl/>
        <w:spacing w:line="380" w:lineRule="exact"/>
        <w:jc w:val="center"/>
        <w:rPr>
          <w:rFonts w:ascii="メイリオ" w:eastAsia="メイリオ" w:hAnsi="メイリオ" w:cs="メイリオ"/>
          <w:b/>
          <w:sz w:val="39"/>
        </w:rPr>
      </w:pPr>
      <w:r w:rsidRPr="00DC571F">
        <w:rPr>
          <w:rFonts w:ascii="メイリオ" w:eastAsia="メイリオ" w:hAnsi="メイリオ" w:cs="メイリオ" w:hint="eastAsia"/>
          <w:b/>
          <w:sz w:val="33"/>
        </w:rPr>
        <w:t>参 加 申 込 書</w:t>
      </w:r>
    </w:p>
    <w:p w:rsidR="00106315" w:rsidRPr="00933212" w:rsidRDefault="00106315" w:rsidP="003D343D">
      <w:pPr>
        <w:widowControl/>
        <w:spacing w:line="260" w:lineRule="exact"/>
        <w:jc w:val="left"/>
        <w:rPr>
          <w:rFonts w:ascii="メイリオ" w:eastAsia="メイリオ" w:hAnsi="メイリオ" w:cs="メイリオ"/>
          <w:sz w:val="19"/>
        </w:rPr>
      </w:pPr>
    </w:p>
    <w:p w:rsidR="00106315" w:rsidRPr="00933212" w:rsidRDefault="00106315" w:rsidP="003D343D">
      <w:pPr>
        <w:widowControl/>
        <w:jc w:val="center"/>
        <w:rPr>
          <w:rFonts w:ascii="メイリオ" w:eastAsia="メイリオ" w:hAnsi="メイリオ" w:cs="メイリオ"/>
          <w:bCs/>
          <w:sz w:val="32"/>
          <w:szCs w:val="32"/>
          <w:shd w:val="solid" w:color="auto" w:fill="auto"/>
          <w:lang w:val="fr-FR"/>
        </w:rPr>
      </w:pP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E-Mail: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k.shinozaki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@ostec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or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jp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 xml:space="preserve"> またはFAX:06-6443-5319</w:t>
      </w:r>
    </w:p>
    <w:p w:rsidR="00106315" w:rsidRPr="00B22AA0" w:rsidRDefault="00106315" w:rsidP="003D343D">
      <w:pPr>
        <w:spacing w:beforeLines="100" w:before="360" w:line="320" w:lineRule="exact"/>
        <w:jc w:val="center"/>
        <w:rPr>
          <w:rFonts w:ascii="メイリオ" w:eastAsia="メイリオ" w:hAnsi="メイリオ" w:cs="メイリオ"/>
          <w:b/>
          <w:bCs/>
          <w:sz w:val="26"/>
          <w:szCs w:val="26"/>
          <w:lang w:val="fr-FR"/>
        </w:rPr>
      </w:pPr>
      <w:r w:rsidRPr="00B22AA0">
        <w:rPr>
          <w:rFonts w:ascii="メイリオ" w:eastAsia="メイリオ" w:hAnsi="メイリオ" w:cs="メイリオ" w:hint="eastAsia"/>
          <w:sz w:val="26"/>
          <w:szCs w:val="26"/>
          <w:lang w:val="fr-FR"/>
        </w:rPr>
        <w:t>（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>大阪科学技術センター総務部 篠崎宛）</w:t>
      </w:r>
    </w:p>
    <w:p w:rsidR="00106315" w:rsidRPr="00933212" w:rsidRDefault="00106315" w:rsidP="00106315">
      <w:pPr>
        <w:spacing w:line="240" w:lineRule="exact"/>
        <w:rPr>
          <w:rFonts w:ascii="メイリオ" w:eastAsia="メイリオ" w:hAnsi="メイリオ" w:cs="メイリオ"/>
          <w:b/>
          <w:bCs/>
          <w:lang w:val="fr-FR"/>
        </w:rPr>
      </w:pPr>
    </w:p>
    <w:p w:rsidR="00106315" w:rsidRPr="00933212" w:rsidRDefault="00106315" w:rsidP="00106315">
      <w:pPr>
        <w:wordWrap w:val="0"/>
        <w:spacing w:beforeLines="20" w:before="72" w:line="440" w:lineRule="exact"/>
        <w:jc w:val="center"/>
        <w:rPr>
          <w:rFonts w:ascii="メイリオ" w:eastAsia="メイリオ" w:hAnsi="メイリオ" w:cs="メイリオ"/>
          <w:b/>
          <w:bCs/>
          <w:u w:val="single"/>
          <w:lang w:val="fr-FR"/>
        </w:rPr>
      </w:pP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申込締切日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：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平成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2</w:t>
      </w:r>
      <w:r w:rsidRPr="00933212">
        <w:rPr>
          <w:rFonts w:ascii="メイリオ" w:eastAsia="メイリオ" w:hAnsi="メイリオ" w:cs="メイリオ"/>
          <w:b/>
          <w:sz w:val="39"/>
          <w:u w:val="single"/>
          <w:lang w:val="fr-FR"/>
        </w:rPr>
        <w:t>9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年</w:t>
      </w:r>
      <w:r w:rsidRPr="00933212">
        <w:rPr>
          <w:rFonts w:ascii="メイリオ" w:eastAsia="メイリオ" w:hAnsi="メイリオ" w:cs="メイリオ"/>
          <w:b/>
          <w:sz w:val="39"/>
          <w:u w:val="single"/>
          <w:lang w:val="fr-FR"/>
        </w:rPr>
        <w:t>5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月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1</w:t>
      </w:r>
      <w:r w:rsidR="00776287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7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日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（</w:t>
      </w:r>
      <w:r w:rsidR="00776287">
        <w:rPr>
          <w:rFonts w:ascii="メイリオ" w:eastAsia="メイリオ" w:hAnsi="メイリオ" w:cs="メイリオ" w:hint="eastAsia"/>
          <w:b/>
          <w:sz w:val="39"/>
          <w:u w:val="single"/>
        </w:rPr>
        <w:t>水</w:t>
      </w:r>
      <w:bookmarkStart w:id="0" w:name="_GoBack"/>
      <w:bookmarkEnd w:id="0"/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）まで</w:t>
      </w:r>
    </w:p>
    <w:p w:rsidR="00106315" w:rsidRPr="00933212" w:rsidRDefault="00106315" w:rsidP="003D343D">
      <w:pPr>
        <w:spacing w:beforeLines="100" w:before="360" w:line="320" w:lineRule="exact"/>
        <w:jc w:val="left"/>
        <w:rPr>
          <w:rFonts w:ascii="メイリオ" w:eastAsia="メイリオ" w:hAnsi="メイリオ" w:cs="メイリオ"/>
          <w:bCs/>
          <w:sz w:val="23"/>
          <w:lang w:val="fr-FR"/>
        </w:rPr>
      </w:pPr>
      <w:r w:rsidRPr="00933212">
        <w:rPr>
          <w:rFonts w:ascii="メイリオ" w:eastAsia="メイリオ" w:hAnsi="メイリオ" w:cs="メイリオ" w:hint="eastAsia"/>
          <w:bCs/>
          <w:sz w:val="23"/>
          <w:lang w:val="fr-FR"/>
        </w:rPr>
        <w:t>【</w:t>
      </w:r>
      <w:r w:rsidR="00DD5306">
        <w:rPr>
          <w:rFonts w:ascii="メイリオ" w:eastAsia="メイリオ" w:hAnsi="メイリオ" w:cs="メイリオ" w:hint="eastAsia"/>
          <w:bCs/>
          <w:sz w:val="23"/>
          <w:lang w:val="fr-FR"/>
        </w:rPr>
        <w:t>お申し込み</w:t>
      </w:r>
      <w:r w:rsidRPr="00933212">
        <w:rPr>
          <w:rFonts w:ascii="メイリオ" w:eastAsia="メイリオ" w:hAnsi="メイリオ" w:cs="メイリオ" w:hint="eastAsia"/>
          <w:bCs/>
          <w:sz w:val="23"/>
          <w:lang w:val="fr-FR"/>
        </w:rPr>
        <w:t>にあたっての留意事項】</w:t>
      </w:r>
    </w:p>
    <w:p w:rsidR="00106315" w:rsidRPr="00933212" w:rsidRDefault="00106315" w:rsidP="00F831CE">
      <w:pPr>
        <w:spacing w:beforeLines="20" w:before="72" w:line="260" w:lineRule="exact"/>
        <w:jc w:val="left"/>
        <w:rPr>
          <w:rFonts w:ascii="メイリオ" w:eastAsia="メイリオ" w:hAnsi="メイリオ" w:cs="メイリオ"/>
          <w:bCs/>
          <w:sz w:val="22"/>
          <w:lang w:val="fr-FR"/>
        </w:rPr>
      </w:pPr>
      <w:r w:rsidRPr="00933212">
        <w:rPr>
          <w:rFonts w:ascii="メイリオ" w:eastAsia="メイリオ" w:hAnsi="メイリオ" w:cs="メイリオ" w:hint="eastAsia"/>
          <w:bCs/>
          <w:sz w:val="22"/>
          <w:lang w:val="fr-FR"/>
        </w:rPr>
        <w:t xml:space="preserve">　・原則、全日程へのご参加が申し込みの条件となります。</w:t>
      </w:r>
    </w:p>
    <w:p w:rsidR="00106315" w:rsidRDefault="00106315" w:rsidP="00F831CE">
      <w:pPr>
        <w:spacing w:line="260" w:lineRule="exact"/>
        <w:jc w:val="left"/>
        <w:rPr>
          <w:rFonts w:ascii="メイリオ" w:eastAsia="メイリオ" w:hAnsi="メイリオ" w:cs="メイリオ"/>
          <w:bCs/>
          <w:sz w:val="22"/>
          <w:lang w:val="fr-FR"/>
        </w:rPr>
      </w:pPr>
      <w:r w:rsidRPr="00933212">
        <w:rPr>
          <w:rFonts w:ascii="メイリオ" w:eastAsia="メイリオ" w:hAnsi="メイリオ" w:cs="メイリオ" w:hint="eastAsia"/>
          <w:bCs/>
          <w:sz w:val="22"/>
          <w:lang w:val="fr-FR"/>
        </w:rPr>
        <w:t xml:space="preserve">　・参加申し込みは、１社につき、「</w:t>
      </w:r>
      <w:r w:rsidR="004A29DC">
        <w:rPr>
          <w:rFonts w:ascii="メイリオ" w:eastAsia="メイリオ" w:hAnsi="メイリオ" w:cs="メイリオ" w:hint="eastAsia"/>
          <w:bCs/>
          <w:sz w:val="22"/>
          <w:lang w:val="fr-FR"/>
        </w:rPr>
        <w:t>2</w:t>
      </w:r>
      <w:r w:rsidRPr="00933212">
        <w:rPr>
          <w:rFonts w:ascii="メイリオ" w:eastAsia="メイリオ" w:hAnsi="メイリオ" w:cs="メイリオ" w:hint="eastAsia"/>
          <w:bCs/>
          <w:sz w:val="22"/>
          <w:lang w:val="fr-FR"/>
        </w:rPr>
        <w:t>名」までとさせていただきます。</w:t>
      </w:r>
    </w:p>
    <w:p w:rsidR="00D93754" w:rsidRPr="00933212" w:rsidRDefault="00D93754" w:rsidP="00F831CE">
      <w:pPr>
        <w:spacing w:afterLines="50" w:after="180" w:line="260" w:lineRule="exact"/>
        <w:rPr>
          <w:rFonts w:ascii="メイリオ" w:eastAsia="メイリオ" w:hAnsi="メイリオ" w:cs="メイリオ"/>
          <w:bCs/>
          <w:lang w:val="fr-FR"/>
        </w:rPr>
      </w:pPr>
      <w:r>
        <w:rPr>
          <w:rFonts w:ascii="メイリオ" w:eastAsia="メイリオ" w:hAnsi="メイリオ" w:cs="メイリオ" w:hint="eastAsia"/>
          <w:bCs/>
          <w:lang w:val="fr-FR"/>
        </w:rPr>
        <w:t xml:space="preserve">　・お申し込み後、事務局より簡単な事前アンケートを実施させていただきます。</w:t>
      </w:r>
    </w:p>
    <w:tbl>
      <w:tblPr>
        <w:tblW w:w="950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3495"/>
        <w:gridCol w:w="3900"/>
      </w:tblGrid>
      <w:tr w:rsidR="00106315" w:rsidRPr="00933212" w:rsidTr="00040230">
        <w:trPr>
          <w:trHeight w:val="506"/>
        </w:trPr>
        <w:tc>
          <w:tcPr>
            <w:tcW w:w="9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15" w:rsidRPr="00933212" w:rsidRDefault="00106315" w:rsidP="00231A37">
            <w:pPr>
              <w:spacing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機関名：</w:t>
            </w:r>
          </w:p>
        </w:tc>
      </w:tr>
      <w:tr w:rsidR="00106315" w:rsidRPr="00933212" w:rsidTr="00AB1D22">
        <w:trPr>
          <w:trHeight w:val="1140"/>
        </w:trPr>
        <w:tc>
          <w:tcPr>
            <w:tcW w:w="9509" w:type="dxa"/>
            <w:gridSpan w:val="3"/>
          </w:tcPr>
          <w:p w:rsidR="00106315" w:rsidRPr="00933212" w:rsidRDefault="00106315" w:rsidP="00231A37">
            <w:pPr>
              <w:spacing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所在地：〒</w:t>
            </w:r>
          </w:p>
          <w:p w:rsidR="00106315" w:rsidRPr="00933212" w:rsidRDefault="00106315" w:rsidP="00231A37">
            <w:pPr>
              <w:spacing w:beforeLines="20" w:before="72" w:afterLines="20" w:after="72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 xml:space="preserve">ＴＥL：（　　　　）　　　　―　　　　　　　ＦＡＸ：（　　　　）　　　　―　　　</w:t>
            </w:r>
          </w:p>
        </w:tc>
      </w:tr>
      <w:tr w:rsidR="00106315" w:rsidRPr="00933212" w:rsidTr="00AB1D22">
        <w:trPr>
          <w:trHeight w:val="395"/>
        </w:trPr>
        <w:tc>
          <w:tcPr>
            <w:tcW w:w="2114" w:type="dxa"/>
            <w:vAlign w:val="center"/>
          </w:tcPr>
          <w:p w:rsidR="00106315" w:rsidRPr="00933212" w:rsidRDefault="00106315" w:rsidP="00231A3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3495" w:type="dxa"/>
            <w:vAlign w:val="center"/>
          </w:tcPr>
          <w:p w:rsidR="00106315" w:rsidRPr="00933212" w:rsidRDefault="00106315" w:rsidP="00231A3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所　属　・　役　職</w:t>
            </w:r>
          </w:p>
        </w:tc>
        <w:tc>
          <w:tcPr>
            <w:tcW w:w="3900" w:type="dxa"/>
            <w:vAlign w:val="center"/>
          </w:tcPr>
          <w:p w:rsidR="00106315" w:rsidRPr="00933212" w:rsidRDefault="00106315" w:rsidP="00231A3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メールアドレス</w:t>
            </w:r>
          </w:p>
        </w:tc>
      </w:tr>
      <w:tr w:rsidR="00106315" w:rsidRPr="00933212" w:rsidTr="00AB1D22">
        <w:trPr>
          <w:trHeight w:val="522"/>
        </w:trPr>
        <w:tc>
          <w:tcPr>
            <w:tcW w:w="2114" w:type="dxa"/>
          </w:tcPr>
          <w:p w:rsidR="00106315" w:rsidRPr="00933212" w:rsidRDefault="00106315" w:rsidP="00231A37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:rsidR="00106315" w:rsidRPr="00933212" w:rsidRDefault="00106315" w:rsidP="00231A37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:rsidR="00106315" w:rsidRPr="00933212" w:rsidRDefault="00106315" w:rsidP="00231A37">
            <w:pPr>
              <w:ind w:firstLineChars="19" w:firstLine="40"/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106315" w:rsidRPr="00933212" w:rsidTr="00AB1D22">
        <w:trPr>
          <w:trHeight w:val="522"/>
        </w:trPr>
        <w:tc>
          <w:tcPr>
            <w:tcW w:w="2114" w:type="dxa"/>
          </w:tcPr>
          <w:p w:rsidR="00106315" w:rsidRPr="00933212" w:rsidRDefault="00106315" w:rsidP="00231A37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:rsidR="00106315" w:rsidRPr="00933212" w:rsidRDefault="00106315" w:rsidP="00231A37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:rsidR="00106315" w:rsidRPr="00933212" w:rsidRDefault="00106315" w:rsidP="00231A37">
            <w:pPr>
              <w:ind w:firstLineChars="19" w:firstLine="40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</w:tbl>
    <w:p w:rsidR="00106315" w:rsidRDefault="00106315" w:rsidP="00106315">
      <w:pPr>
        <w:snapToGrid w:val="0"/>
        <w:spacing w:beforeLines="50" w:before="180" w:line="280" w:lineRule="exact"/>
        <w:ind w:leftChars="100" w:left="210" w:rightChars="-90" w:right="-189"/>
        <w:rPr>
          <w:rFonts w:ascii="メイリオ" w:eastAsia="メイリオ" w:hAnsi="メイリオ" w:cs="メイリオ"/>
          <w:sz w:val="20"/>
          <w:szCs w:val="20"/>
        </w:rPr>
      </w:pPr>
      <w:r w:rsidRPr="00933212">
        <w:rPr>
          <w:rFonts w:ascii="メイリオ" w:eastAsia="メイリオ" w:hAnsi="メイリオ" w:cs="メイリオ" w:hint="eastAsia"/>
          <w:sz w:val="20"/>
          <w:szCs w:val="20"/>
        </w:rPr>
        <w:t>※ご連絡頂いた個人情報は、</w:t>
      </w:r>
      <w:r w:rsidRPr="007131B0">
        <w:rPr>
          <w:rFonts w:ascii="メイリオ" w:eastAsia="メイリオ" w:hAnsi="メイリオ" w:cs="メイリオ" w:hint="eastAsia"/>
          <w:sz w:val="20"/>
          <w:szCs w:val="20"/>
        </w:rPr>
        <w:t>本ワークショップの運営・管理等に関するご連絡</w:t>
      </w:r>
      <w:r w:rsidRPr="00933212">
        <w:rPr>
          <w:rFonts w:ascii="メイリオ" w:eastAsia="メイリオ" w:hAnsi="メイリオ" w:cs="メイリオ" w:hint="eastAsia"/>
          <w:sz w:val="20"/>
          <w:szCs w:val="20"/>
        </w:rPr>
        <w:t>及び当財団の関連する</w:t>
      </w:r>
      <w:r>
        <w:rPr>
          <w:rFonts w:ascii="メイリオ" w:eastAsia="メイリオ" w:hAnsi="メイリオ" w:cs="メイリオ" w:hint="eastAsia"/>
          <w:sz w:val="20"/>
          <w:szCs w:val="20"/>
        </w:rPr>
        <w:t>事業等</w:t>
      </w:r>
    </w:p>
    <w:p w:rsidR="00106315" w:rsidRPr="00933212" w:rsidRDefault="00106315" w:rsidP="00106315">
      <w:pPr>
        <w:snapToGrid w:val="0"/>
        <w:spacing w:line="280" w:lineRule="exact"/>
        <w:ind w:leftChars="100" w:left="210" w:rightChars="-90" w:right="-189" w:firstLineChars="100" w:firstLine="200"/>
        <w:rPr>
          <w:rFonts w:ascii="メイリオ" w:eastAsia="メイリオ" w:hAnsi="メイリオ" w:cs="メイリオ"/>
          <w:b/>
          <w:bCs/>
          <w:sz w:val="20"/>
          <w:szCs w:val="20"/>
        </w:rPr>
      </w:pPr>
      <w:r w:rsidRPr="00933212">
        <w:rPr>
          <w:rFonts w:ascii="メイリオ" w:eastAsia="メイリオ" w:hAnsi="メイリオ" w:cs="メイリオ" w:hint="eastAsia"/>
          <w:sz w:val="20"/>
          <w:szCs w:val="20"/>
        </w:rPr>
        <w:t>のご案内以外には使用致しません。</w:t>
      </w:r>
    </w:p>
    <w:p w:rsidR="00BF1FBA" w:rsidRPr="00933212" w:rsidRDefault="00106315" w:rsidP="002D50D8">
      <w:pPr>
        <w:snapToGrid w:val="0"/>
        <w:ind w:leftChars="46" w:left="97" w:firstLine="102"/>
        <w:rPr>
          <w:rFonts w:ascii="メイリオ" w:eastAsia="メイリオ" w:hAnsi="メイリオ" w:cs="メイリオ"/>
          <w:sz w:val="19"/>
        </w:rPr>
      </w:pPr>
      <w:r w:rsidRPr="00933212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59264" behindDoc="0" locked="0" layoutInCell="1" allowOverlap="1" wp14:anchorId="05827B36" wp14:editId="79BD77D8">
            <wp:simplePos x="0" y="0"/>
            <wp:positionH relativeFrom="column">
              <wp:posOffset>96358</wp:posOffset>
            </wp:positionH>
            <wp:positionV relativeFrom="paragraph">
              <wp:posOffset>307340</wp:posOffset>
            </wp:positionV>
            <wp:extent cx="2253041" cy="2456018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" t="409" r="1086" b="205"/>
                    <a:stretch/>
                  </pic:blipFill>
                  <pic:spPr bwMode="auto">
                    <a:xfrm>
                      <a:off x="0" y="0"/>
                      <a:ext cx="2253041" cy="2456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212">
        <w:rPr>
          <w:rFonts w:ascii="メイリオ" w:eastAsia="メイリオ" w:hAnsi="メイリオ" w:cs="メイリオ"/>
          <w:noProof/>
        </w:rPr>
        <w:t xml:space="preserve"> </w:t>
      </w:r>
      <w:r w:rsidRPr="00933212">
        <w:rPr>
          <w:rFonts w:ascii="メイリオ" w:eastAsia="メイリオ" w:hAnsi="メイリオ" w:cs="メイリオ"/>
          <w:noProof/>
        </w:rPr>
        <w:drawing>
          <wp:inline distT="0" distB="0" distL="0" distR="0" wp14:anchorId="74AB8044" wp14:editId="7264B8FF">
            <wp:extent cx="6026702" cy="2528570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5292" cy="253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FBA" w:rsidRPr="00933212" w:rsidSect="002C0CCF">
      <w:pgSz w:w="11906" w:h="16838"/>
      <w:pgMar w:top="1384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B4" w:rsidRDefault="00FD4BB4" w:rsidP="00806211">
      <w:r>
        <w:separator/>
      </w:r>
    </w:p>
  </w:endnote>
  <w:endnote w:type="continuationSeparator" w:id="0">
    <w:p w:rsidR="00FD4BB4" w:rsidRDefault="00FD4BB4" w:rsidP="0080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B4" w:rsidRDefault="00FD4BB4" w:rsidP="00806211">
      <w:r>
        <w:separator/>
      </w:r>
    </w:p>
  </w:footnote>
  <w:footnote w:type="continuationSeparator" w:id="0">
    <w:p w:rsidR="00FD4BB4" w:rsidRDefault="00FD4BB4" w:rsidP="00806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DD1"/>
    <w:multiLevelType w:val="multilevel"/>
    <w:tmpl w:val="2CB6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21975"/>
    <w:multiLevelType w:val="multilevel"/>
    <w:tmpl w:val="927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65E50"/>
    <w:multiLevelType w:val="multilevel"/>
    <w:tmpl w:val="F250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8013E"/>
    <w:multiLevelType w:val="multilevel"/>
    <w:tmpl w:val="CC06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75889"/>
    <w:multiLevelType w:val="multilevel"/>
    <w:tmpl w:val="A65A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F7A28"/>
    <w:multiLevelType w:val="multilevel"/>
    <w:tmpl w:val="4B34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E2943"/>
    <w:multiLevelType w:val="multilevel"/>
    <w:tmpl w:val="6E7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20155"/>
    <w:multiLevelType w:val="multilevel"/>
    <w:tmpl w:val="8212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F2B72"/>
    <w:multiLevelType w:val="multilevel"/>
    <w:tmpl w:val="C6B6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C3EA7"/>
    <w:multiLevelType w:val="multilevel"/>
    <w:tmpl w:val="7B78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0701E"/>
    <w:multiLevelType w:val="multilevel"/>
    <w:tmpl w:val="E578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5510D"/>
    <w:multiLevelType w:val="multilevel"/>
    <w:tmpl w:val="5914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61F37"/>
    <w:multiLevelType w:val="multilevel"/>
    <w:tmpl w:val="6560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5172F"/>
    <w:multiLevelType w:val="multilevel"/>
    <w:tmpl w:val="3CC0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573DB"/>
    <w:multiLevelType w:val="multilevel"/>
    <w:tmpl w:val="CBC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FF4AE4"/>
    <w:multiLevelType w:val="multilevel"/>
    <w:tmpl w:val="B3D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A45F2"/>
    <w:multiLevelType w:val="multilevel"/>
    <w:tmpl w:val="0D3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F912D0"/>
    <w:multiLevelType w:val="multilevel"/>
    <w:tmpl w:val="AF72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190993"/>
    <w:multiLevelType w:val="multilevel"/>
    <w:tmpl w:val="1FEC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26138"/>
    <w:multiLevelType w:val="multilevel"/>
    <w:tmpl w:val="CC40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4E1874"/>
    <w:multiLevelType w:val="multilevel"/>
    <w:tmpl w:val="B1EE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D0392C"/>
    <w:multiLevelType w:val="multilevel"/>
    <w:tmpl w:val="167E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956C5"/>
    <w:multiLevelType w:val="multilevel"/>
    <w:tmpl w:val="0C2A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B24946"/>
    <w:multiLevelType w:val="multilevel"/>
    <w:tmpl w:val="904C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</w:num>
  <w:num w:numId="6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</w:num>
  <w:num w:numId="8">
    <w:abstractNumId w:val="20"/>
  </w:num>
  <w:num w:numId="9">
    <w:abstractNumId w:val="5"/>
  </w:num>
  <w:num w:numId="10">
    <w:abstractNumId w:val="6"/>
  </w:num>
  <w:num w:numId="11">
    <w:abstractNumId w:val="16"/>
  </w:num>
  <w:num w:numId="12">
    <w:abstractNumId w:val="19"/>
  </w:num>
  <w:num w:numId="13">
    <w:abstractNumId w:val="18"/>
  </w:num>
  <w:num w:numId="14">
    <w:abstractNumId w:val="8"/>
  </w:num>
  <w:num w:numId="15">
    <w:abstractNumId w:val="21"/>
  </w:num>
  <w:num w:numId="16">
    <w:abstractNumId w:val="22"/>
  </w:num>
  <w:num w:numId="17">
    <w:abstractNumId w:val="14"/>
  </w:num>
  <w:num w:numId="18">
    <w:abstractNumId w:val="11"/>
  </w:num>
  <w:num w:numId="19">
    <w:abstractNumId w:val="15"/>
  </w:num>
  <w:num w:numId="20">
    <w:abstractNumId w:val="7"/>
  </w:num>
  <w:num w:numId="21">
    <w:abstractNumId w:val="17"/>
  </w:num>
  <w:num w:numId="22">
    <w:abstractNumId w:val="3"/>
  </w:num>
  <w:num w:numId="2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C2"/>
    <w:rsid w:val="00003F61"/>
    <w:rsid w:val="0002277C"/>
    <w:rsid w:val="00040230"/>
    <w:rsid w:val="00050415"/>
    <w:rsid w:val="00051C50"/>
    <w:rsid w:val="00064E63"/>
    <w:rsid w:val="000A738C"/>
    <w:rsid w:val="000B31D3"/>
    <w:rsid w:val="000B59E2"/>
    <w:rsid w:val="000C479B"/>
    <w:rsid w:val="000D630A"/>
    <w:rsid w:val="000E011E"/>
    <w:rsid w:val="000E287A"/>
    <w:rsid w:val="00106315"/>
    <w:rsid w:val="001154D8"/>
    <w:rsid w:val="00141AE8"/>
    <w:rsid w:val="00150055"/>
    <w:rsid w:val="00160771"/>
    <w:rsid w:val="00163B3F"/>
    <w:rsid w:val="00165B51"/>
    <w:rsid w:val="00173C94"/>
    <w:rsid w:val="001766FB"/>
    <w:rsid w:val="001B2E17"/>
    <w:rsid w:val="001D4AD3"/>
    <w:rsid w:val="001E68EA"/>
    <w:rsid w:val="00200203"/>
    <w:rsid w:val="0023486F"/>
    <w:rsid w:val="00241AE5"/>
    <w:rsid w:val="00261E31"/>
    <w:rsid w:val="00295EC4"/>
    <w:rsid w:val="002978F1"/>
    <w:rsid w:val="002A5696"/>
    <w:rsid w:val="002B1416"/>
    <w:rsid w:val="002B654C"/>
    <w:rsid w:val="002C0CCF"/>
    <w:rsid w:val="002C1DE6"/>
    <w:rsid w:val="002D2655"/>
    <w:rsid w:val="002D50D8"/>
    <w:rsid w:val="002E347F"/>
    <w:rsid w:val="00303C90"/>
    <w:rsid w:val="0033683D"/>
    <w:rsid w:val="003400E8"/>
    <w:rsid w:val="003528B0"/>
    <w:rsid w:val="00361953"/>
    <w:rsid w:val="003632C2"/>
    <w:rsid w:val="003638C8"/>
    <w:rsid w:val="003C4696"/>
    <w:rsid w:val="003C47FE"/>
    <w:rsid w:val="003C7273"/>
    <w:rsid w:val="003D343D"/>
    <w:rsid w:val="003E3D08"/>
    <w:rsid w:val="003E76C3"/>
    <w:rsid w:val="00412E46"/>
    <w:rsid w:val="00415D17"/>
    <w:rsid w:val="00426775"/>
    <w:rsid w:val="0044088E"/>
    <w:rsid w:val="00454B24"/>
    <w:rsid w:val="004704C4"/>
    <w:rsid w:val="00476C39"/>
    <w:rsid w:val="00494EE8"/>
    <w:rsid w:val="004A0DD3"/>
    <w:rsid w:val="004A29DC"/>
    <w:rsid w:val="004D0B2E"/>
    <w:rsid w:val="004D1FFE"/>
    <w:rsid w:val="004F7AA2"/>
    <w:rsid w:val="00551828"/>
    <w:rsid w:val="00553079"/>
    <w:rsid w:val="00571FD7"/>
    <w:rsid w:val="00591837"/>
    <w:rsid w:val="00592AEB"/>
    <w:rsid w:val="00593239"/>
    <w:rsid w:val="005D6D74"/>
    <w:rsid w:val="0060630B"/>
    <w:rsid w:val="00606A76"/>
    <w:rsid w:val="006213DF"/>
    <w:rsid w:val="00637719"/>
    <w:rsid w:val="006615B0"/>
    <w:rsid w:val="006616FF"/>
    <w:rsid w:val="006713F9"/>
    <w:rsid w:val="00671879"/>
    <w:rsid w:val="006B6731"/>
    <w:rsid w:val="006D3E7F"/>
    <w:rsid w:val="006D4129"/>
    <w:rsid w:val="007033D0"/>
    <w:rsid w:val="0070677C"/>
    <w:rsid w:val="007131B0"/>
    <w:rsid w:val="007265FF"/>
    <w:rsid w:val="00766514"/>
    <w:rsid w:val="00773907"/>
    <w:rsid w:val="00776287"/>
    <w:rsid w:val="00782EEB"/>
    <w:rsid w:val="00787DE0"/>
    <w:rsid w:val="007D2EF3"/>
    <w:rsid w:val="007D51E7"/>
    <w:rsid w:val="00802E29"/>
    <w:rsid w:val="00806211"/>
    <w:rsid w:val="0082432D"/>
    <w:rsid w:val="00824E4A"/>
    <w:rsid w:val="0087484D"/>
    <w:rsid w:val="008D6F31"/>
    <w:rsid w:val="008E08D6"/>
    <w:rsid w:val="008F150D"/>
    <w:rsid w:val="008F45B0"/>
    <w:rsid w:val="00901EA7"/>
    <w:rsid w:val="00914239"/>
    <w:rsid w:val="00914E5F"/>
    <w:rsid w:val="00921184"/>
    <w:rsid w:val="00933212"/>
    <w:rsid w:val="0095487D"/>
    <w:rsid w:val="0096776E"/>
    <w:rsid w:val="009E2F72"/>
    <w:rsid w:val="00A23784"/>
    <w:rsid w:val="00A53B1D"/>
    <w:rsid w:val="00A57FC3"/>
    <w:rsid w:val="00A847D1"/>
    <w:rsid w:val="00AA72A9"/>
    <w:rsid w:val="00AB1D22"/>
    <w:rsid w:val="00AB488D"/>
    <w:rsid w:val="00B142B5"/>
    <w:rsid w:val="00B14A50"/>
    <w:rsid w:val="00B16556"/>
    <w:rsid w:val="00B200F8"/>
    <w:rsid w:val="00B22AA0"/>
    <w:rsid w:val="00B264E7"/>
    <w:rsid w:val="00B4309A"/>
    <w:rsid w:val="00B4467D"/>
    <w:rsid w:val="00B4789F"/>
    <w:rsid w:val="00B51CEC"/>
    <w:rsid w:val="00B96700"/>
    <w:rsid w:val="00B9709E"/>
    <w:rsid w:val="00BB47A0"/>
    <w:rsid w:val="00BC0EF8"/>
    <w:rsid w:val="00BE18B8"/>
    <w:rsid w:val="00BF1FBA"/>
    <w:rsid w:val="00C36150"/>
    <w:rsid w:val="00C72015"/>
    <w:rsid w:val="00CA64AF"/>
    <w:rsid w:val="00CC0B89"/>
    <w:rsid w:val="00D14D7D"/>
    <w:rsid w:val="00D27553"/>
    <w:rsid w:val="00D34E07"/>
    <w:rsid w:val="00D35ABF"/>
    <w:rsid w:val="00D560F8"/>
    <w:rsid w:val="00D80655"/>
    <w:rsid w:val="00D8549B"/>
    <w:rsid w:val="00D93754"/>
    <w:rsid w:val="00DC571F"/>
    <w:rsid w:val="00DD4EAD"/>
    <w:rsid w:val="00DD5306"/>
    <w:rsid w:val="00DE78D0"/>
    <w:rsid w:val="00DF7A09"/>
    <w:rsid w:val="00E03680"/>
    <w:rsid w:val="00E0673B"/>
    <w:rsid w:val="00E156FD"/>
    <w:rsid w:val="00E24949"/>
    <w:rsid w:val="00E44491"/>
    <w:rsid w:val="00E710B0"/>
    <w:rsid w:val="00E847AF"/>
    <w:rsid w:val="00EB0803"/>
    <w:rsid w:val="00EC2AF0"/>
    <w:rsid w:val="00F64AC7"/>
    <w:rsid w:val="00F831CE"/>
    <w:rsid w:val="00F83905"/>
    <w:rsid w:val="00F93B4F"/>
    <w:rsid w:val="00FA0179"/>
    <w:rsid w:val="00FA5230"/>
    <w:rsid w:val="00FC1072"/>
    <w:rsid w:val="00FC6807"/>
    <w:rsid w:val="00FD4BB4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632C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32C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3632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632C2"/>
    <w:rPr>
      <w:b/>
      <w:bCs/>
    </w:rPr>
  </w:style>
  <w:style w:type="character" w:styleId="a4">
    <w:name w:val="Hyperlink"/>
    <w:basedOn w:val="a0"/>
    <w:uiPriority w:val="99"/>
    <w:unhideWhenUsed/>
    <w:rsid w:val="003632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6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6211"/>
  </w:style>
  <w:style w:type="paragraph" w:styleId="a7">
    <w:name w:val="footer"/>
    <w:basedOn w:val="a"/>
    <w:link w:val="a8"/>
    <w:uiPriority w:val="99"/>
    <w:unhideWhenUsed/>
    <w:rsid w:val="00806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6211"/>
  </w:style>
  <w:style w:type="table" w:styleId="a9">
    <w:name w:val="Table Grid"/>
    <w:basedOn w:val="a1"/>
    <w:uiPriority w:val="59"/>
    <w:rsid w:val="00EC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1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16F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link w:val="ad"/>
    <w:uiPriority w:val="1"/>
    <w:qFormat/>
    <w:rsid w:val="000B31D3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0B31D3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632C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32C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3632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632C2"/>
    <w:rPr>
      <w:b/>
      <w:bCs/>
    </w:rPr>
  </w:style>
  <w:style w:type="character" w:styleId="a4">
    <w:name w:val="Hyperlink"/>
    <w:basedOn w:val="a0"/>
    <w:uiPriority w:val="99"/>
    <w:unhideWhenUsed/>
    <w:rsid w:val="003632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6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6211"/>
  </w:style>
  <w:style w:type="paragraph" w:styleId="a7">
    <w:name w:val="footer"/>
    <w:basedOn w:val="a"/>
    <w:link w:val="a8"/>
    <w:uiPriority w:val="99"/>
    <w:unhideWhenUsed/>
    <w:rsid w:val="00806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6211"/>
  </w:style>
  <w:style w:type="table" w:styleId="a9">
    <w:name w:val="Table Grid"/>
    <w:basedOn w:val="a1"/>
    <w:uiPriority w:val="59"/>
    <w:rsid w:val="00EC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1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16F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link w:val="ad"/>
    <w:uiPriority w:val="1"/>
    <w:qFormat/>
    <w:rsid w:val="000B31D3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0B31D3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9AC81-7F76-4684-9BEE-E46550AA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goldenkeigo</dc:creator>
  <cp:lastModifiedBy>ks</cp:lastModifiedBy>
  <cp:revision>4</cp:revision>
  <cp:lastPrinted>2017-03-17T07:01:00Z</cp:lastPrinted>
  <dcterms:created xsi:type="dcterms:W3CDTF">2017-03-24T02:06:00Z</dcterms:created>
  <dcterms:modified xsi:type="dcterms:W3CDTF">2017-04-27T10:08:00Z</dcterms:modified>
</cp:coreProperties>
</file>