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3D2E" w14:textId="0BBDD277" w:rsidR="00752D52" w:rsidRDefault="00752D52" w:rsidP="00D361E7">
      <w:pPr>
        <w:widowControl/>
        <w:jc w:val="left"/>
        <w:rPr>
          <w:rFonts w:ascii="HGｺﾞｼｯｸM" w:eastAsia="HGｺﾞｼｯｸM"/>
          <w:szCs w:val="21"/>
        </w:rPr>
      </w:pPr>
    </w:p>
    <w:p w14:paraId="4BF0E38B" w14:textId="252248D5" w:rsidR="00D361E7" w:rsidRPr="00BC1C17" w:rsidRDefault="00D361E7" w:rsidP="002D095F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0"/>
          <w:szCs w:val="18"/>
        </w:rPr>
      </w:pPr>
      <w:r w:rsidRPr="00BC1C17">
        <w:rPr>
          <w:rFonts w:ascii="メイリオ" w:eastAsia="メイリオ" w:hAnsi="メイリオ" w:cs="メイリオ" w:hint="eastAsia"/>
          <w:b/>
          <w:sz w:val="34"/>
          <w:szCs w:val="18"/>
        </w:rPr>
        <w:t>【</w:t>
      </w:r>
      <w:r w:rsidR="002D095F" w:rsidRPr="00BC1C17">
        <w:rPr>
          <w:rFonts w:ascii="メイリオ" w:eastAsia="メイリオ" w:hAnsi="メイリオ" w:cs="メイリオ" w:hint="eastAsia"/>
          <w:b/>
          <w:sz w:val="34"/>
          <w:szCs w:val="18"/>
        </w:rPr>
        <w:t>サイバーセキュリティ防衛の人材育成講座</w:t>
      </w:r>
      <w:r w:rsidR="00BC1C17" w:rsidRPr="00BC1C17">
        <w:rPr>
          <w:rFonts w:ascii="メイリオ" w:eastAsia="メイリオ" w:hAnsi="メイリオ" w:cs="メイリオ" w:hint="eastAsia"/>
          <w:b/>
          <w:sz w:val="34"/>
          <w:szCs w:val="18"/>
        </w:rPr>
        <w:t>（中級L</w:t>
      </w:r>
      <w:r w:rsidR="00BC1C17" w:rsidRPr="00BC1C17">
        <w:rPr>
          <w:rFonts w:ascii="メイリオ" w:eastAsia="メイリオ" w:hAnsi="メイリオ" w:cs="メイリオ"/>
          <w:b/>
          <w:sz w:val="34"/>
          <w:szCs w:val="18"/>
        </w:rPr>
        <w:t>ev.1</w:t>
      </w:r>
      <w:r w:rsidR="00BC1C17" w:rsidRPr="00BC1C17">
        <w:rPr>
          <w:rFonts w:ascii="メイリオ" w:eastAsia="メイリオ" w:hAnsi="メイリオ" w:cs="メイリオ" w:hint="eastAsia"/>
          <w:b/>
          <w:sz w:val="34"/>
          <w:szCs w:val="18"/>
        </w:rPr>
        <w:t>）</w:t>
      </w:r>
      <w:r w:rsidRPr="00BC1C17">
        <w:rPr>
          <w:rFonts w:ascii="メイリオ" w:eastAsia="メイリオ" w:hAnsi="メイリオ" w:cs="メイリオ" w:hint="eastAsia"/>
          <w:b/>
          <w:sz w:val="34"/>
          <w:szCs w:val="18"/>
        </w:rPr>
        <w:t>】</w:t>
      </w:r>
    </w:p>
    <w:p w14:paraId="21966DC5" w14:textId="77777777" w:rsidR="00BC1C17" w:rsidRDefault="00BC1C17" w:rsidP="00D361E7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14:paraId="73561DC4" w14:textId="76B890C3" w:rsidR="00D361E7" w:rsidRPr="00BC1C17" w:rsidRDefault="00D361E7" w:rsidP="00D361E7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7"/>
          <w:szCs w:val="20"/>
        </w:rPr>
      </w:pPr>
      <w:r w:rsidRPr="00BC1C17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14:paraId="056A9485" w14:textId="68D94081" w:rsidR="00D361E7" w:rsidRPr="00933212" w:rsidRDefault="007A645F" w:rsidP="00F169BD">
      <w:pPr>
        <w:widowControl/>
        <w:spacing w:beforeLines="50" w:before="180" w:afterLines="50" w:after="180"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　</w:t>
      </w:r>
      <w:r w:rsidR="00D361E7"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="00D361E7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="00D361E7"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="00D361E7"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="00D361E7"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="00D361E7"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="00D361E7"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　</w:t>
      </w:r>
    </w:p>
    <w:p w14:paraId="64D061AB" w14:textId="77777777" w:rsidR="00D361E7" w:rsidRPr="00B22AA0" w:rsidRDefault="00D361E7" w:rsidP="000C3E85">
      <w:pPr>
        <w:spacing w:beforeLines="30" w:before="108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50BBCE2D" w14:textId="7A5497A2" w:rsidR="00D361E7" w:rsidRDefault="00D361E7" w:rsidP="003503DF">
      <w:pPr>
        <w:spacing w:beforeLines="50" w:before="180" w:line="440" w:lineRule="exact"/>
        <w:ind w:firstLineChars="50" w:firstLine="175"/>
        <w:jc w:val="center"/>
        <w:rPr>
          <w:rFonts w:ascii="メイリオ" w:eastAsia="メイリオ" w:hAnsi="メイリオ" w:cs="メイリオ"/>
          <w:b/>
          <w:sz w:val="31"/>
          <w:szCs w:val="31"/>
        </w:rPr>
      </w:pPr>
      <w:r>
        <w:rPr>
          <w:rFonts w:ascii="メイリオ" w:eastAsia="メイリオ" w:hAnsi="メイリオ" w:cs="メイリオ" w:hint="eastAsia"/>
          <w:b/>
          <w:sz w:val="35"/>
          <w:szCs w:val="35"/>
        </w:rPr>
        <w:t>＜</w:t>
      </w:r>
      <w:r w:rsidRPr="00D361E7">
        <w:rPr>
          <w:rFonts w:ascii="メイリオ" w:eastAsia="メイリオ" w:hAnsi="メイリオ" w:cs="メイリオ" w:hint="eastAsia"/>
          <w:b/>
          <w:sz w:val="35"/>
          <w:szCs w:val="35"/>
        </w:rPr>
        <w:t>申込締切日</w:t>
      </w:r>
      <w:r>
        <w:rPr>
          <w:rFonts w:ascii="メイリオ" w:eastAsia="メイリオ" w:hAnsi="メイリオ" w:cs="メイリオ" w:hint="eastAsia"/>
          <w:b/>
          <w:sz w:val="35"/>
          <w:szCs w:val="35"/>
        </w:rPr>
        <w:t>＞</w:t>
      </w:r>
    </w:p>
    <w:p w14:paraId="7CD132E4" w14:textId="5E0C81F7" w:rsidR="00D361E7" w:rsidRPr="009F69B2" w:rsidRDefault="00D361E7" w:rsidP="008752C8">
      <w:pPr>
        <w:spacing w:beforeLines="40" w:before="144" w:line="400" w:lineRule="exact"/>
        <w:ind w:firstLineChars="100" w:firstLine="310"/>
        <w:jc w:val="center"/>
        <w:rPr>
          <w:rFonts w:ascii="メイリオ" w:eastAsia="メイリオ" w:hAnsi="メイリオ" w:cs="メイリオ"/>
          <w:b/>
          <w:color w:val="FF0000"/>
          <w:sz w:val="31"/>
          <w:szCs w:val="31"/>
          <w:lang w:val="fr-FR"/>
        </w:rPr>
      </w:pPr>
      <w:r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</w:rPr>
        <w:t>2022年</w:t>
      </w:r>
      <w:r w:rsidR="003D409B"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  <w:lang w:val="fr-FR"/>
        </w:rPr>
        <w:t>7</w:t>
      </w:r>
      <w:r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</w:rPr>
        <w:t>月</w:t>
      </w:r>
      <w:r w:rsidR="00B22A4B"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</w:rPr>
        <w:t>８</w:t>
      </w:r>
      <w:r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</w:rPr>
        <w:t>日</w:t>
      </w:r>
      <w:r w:rsidR="003D409B"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  <w:lang w:val="fr-FR"/>
        </w:rPr>
        <w:t>(</w:t>
      </w:r>
      <w:r w:rsidR="00B22A4B"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  <w:lang w:val="fr-FR"/>
        </w:rPr>
        <w:t>金</w:t>
      </w:r>
      <w:r w:rsidR="003D409B"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  <w:lang w:val="fr-FR"/>
        </w:rPr>
        <w:t>)</w:t>
      </w:r>
      <w:r w:rsidRPr="009F69B2">
        <w:rPr>
          <w:rFonts w:ascii="メイリオ" w:eastAsia="メイリオ" w:hAnsi="メイリオ" w:cs="メイリオ" w:hint="eastAsia"/>
          <w:b/>
          <w:color w:val="FF0000"/>
          <w:sz w:val="31"/>
          <w:szCs w:val="31"/>
          <w:lang w:val="fr-FR"/>
        </w:rPr>
        <w:t>まで</w:t>
      </w:r>
    </w:p>
    <w:p w14:paraId="487C45C3" w14:textId="77777777" w:rsidR="005D546F" w:rsidRPr="005367B4" w:rsidRDefault="005D546F" w:rsidP="005D546F">
      <w:pPr>
        <w:spacing w:beforeLines="40" w:before="144" w:line="400" w:lineRule="exact"/>
        <w:ind w:firstLineChars="100" w:firstLine="310"/>
        <w:jc w:val="left"/>
        <w:rPr>
          <w:rFonts w:ascii="メイリオ" w:eastAsia="メイリオ" w:hAnsi="メイリオ" w:cs="メイリオ"/>
          <w:b/>
          <w:color w:val="00B050"/>
          <w:sz w:val="31"/>
          <w:szCs w:val="31"/>
          <w:lang w:val="fr-FR"/>
        </w:rPr>
      </w:pPr>
    </w:p>
    <w:tbl>
      <w:tblPr>
        <w:tblW w:w="9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3901"/>
        <w:gridCol w:w="4180"/>
      </w:tblGrid>
      <w:tr w:rsidR="00D361E7" w:rsidRPr="00933212" w14:paraId="01BDD123" w14:textId="77777777" w:rsidTr="003503DF">
        <w:trPr>
          <w:trHeight w:val="603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569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D361E7" w:rsidRPr="00933212" w14:paraId="36941C4B" w14:textId="77777777" w:rsidTr="00FD2DEA">
        <w:trPr>
          <w:trHeight w:val="717"/>
        </w:trPr>
        <w:tc>
          <w:tcPr>
            <w:tcW w:w="9892" w:type="dxa"/>
            <w:gridSpan w:val="3"/>
            <w:tcBorders>
              <w:bottom w:val="single" w:sz="4" w:space="0" w:color="auto"/>
            </w:tcBorders>
          </w:tcPr>
          <w:p w14:paraId="6A0CE615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0BE3A095" w14:textId="4536D214" w:rsidR="00D361E7" w:rsidRPr="00933212" w:rsidRDefault="00D361E7" w:rsidP="00513D63">
            <w:pPr>
              <w:spacing w:beforeLines="30" w:before="108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）　　　　―　　　　　　　ＦＡＸ：（　　　）　　　　―　　　</w:t>
            </w:r>
          </w:p>
        </w:tc>
      </w:tr>
      <w:tr w:rsidR="008752C8" w:rsidRPr="00933212" w14:paraId="73D2F178" w14:textId="77777777" w:rsidTr="003503DF">
        <w:trPr>
          <w:trHeight w:val="377"/>
        </w:trPr>
        <w:tc>
          <w:tcPr>
            <w:tcW w:w="1811" w:type="dxa"/>
            <w:vAlign w:val="center"/>
          </w:tcPr>
          <w:p w14:paraId="2B3EB844" w14:textId="77777777" w:rsidR="008752C8" w:rsidRPr="00933212" w:rsidRDefault="008752C8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901" w:type="dxa"/>
            <w:vAlign w:val="center"/>
          </w:tcPr>
          <w:p w14:paraId="202FD069" w14:textId="77777777" w:rsidR="008752C8" w:rsidRPr="00933212" w:rsidRDefault="008752C8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4180" w:type="dxa"/>
            <w:vAlign w:val="center"/>
          </w:tcPr>
          <w:p w14:paraId="655B1F76" w14:textId="77777777" w:rsidR="008752C8" w:rsidRPr="00933212" w:rsidRDefault="008752C8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8752C8" w:rsidRPr="00933212" w14:paraId="4D543AB6" w14:textId="77777777" w:rsidTr="003503DF">
        <w:trPr>
          <w:trHeight w:val="748"/>
        </w:trPr>
        <w:tc>
          <w:tcPr>
            <w:tcW w:w="1811" w:type="dxa"/>
          </w:tcPr>
          <w:p w14:paraId="06669809" w14:textId="77777777" w:rsidR="008752C8" w:rsidRPr="00933212" w:rsidRDefault="008752C8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1" w:type="dxa"/>
          </w:tcPr>
          <w:p w14:paraId="28E34426" w14:textId="77777777" w:rsidR="008752C8" w:rsidRPr="00933212" w:rsidRDefault="008752C8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80" w:type="dxa"/>
          </w:tcPr>
          <w:p w14:paraId="31BA2618" w14:textId="77777777" w:rsidR="008752C8" w:rsidRPr="00933212" w:rsidRDefault="008752C8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752C8" w:rsidRPr="00933212" w14:paraId="74CE5AB0" w14:textId="77777777" w:rsidTr="003503DF">
        <w:trPr>
          <w:trHeight w:val="748"/>
        </w:trPr>
        <w:tc>
          <w:tcPr>
            <w:tcW w:w="1811" w:type="dxa"/>
          </w:tcPr>
          <w:p w14:paraId="1CE18CAF" w14:textId="77777777" w:rsidR="008752C8" w:rsidRPr="00933212" w:rsidRDefault="008752C8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1" w:type="dxa"/>
          </w:tcPr>
          <w:p w14:paraId="13DEC695" w14:textId="77777777" w:rsidR="008752C8" w:rsidRPr="00933212" w:rsidRDefault="008752C8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80" w:type="dxa"/>
          </w:tcPr>
          <w:p w14:paraId="6474EDA9" w14:textId="77777777" w:rsidR="008752C8" w:rsidRPr="00933212" w:rsidRDefault="008752C8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752C8" w:rsidRPr="00933212" w14:paraId="2D08BFD4" w14:textId="77777777" w:rsidTr="003503DF">
        <w:trPr>
          <w:trHeight w:val="748"/>
        </w:trPr>
        <w:tc>
          <w:tcPr>
            <w:tcW w:w="1811" w:type="dxa"/>
          </w:tcPr>
          <w:p w14:paraId="017EEA37" w14:textId="77777777" w:rsidR="008752C8" w:rsidRPr="00933212" w:rsidRDefault="008752C8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1" w:type="dxa"/>
          </w:tcPr>
          <w:p w14:paraId="7CEBE1FF" w14:textId="77777777" w:rsidR="008752C8" w:rsidRPr="00933212" w:rsidRDefault="008752C8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80" w:type="dxa"/>
          </w:tcPr>
          <w:p w14:paraId="0049DF50" w14:textId="77777777" w:rsidR="008752C8" w:rsidRPr="00933212" w:rsidRDefault="008752C8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E62021" w:rsidRPr="00933212" w14:paraId="56F7C3A5" w14:textId="77777777" w:rsidTr="003503DF">
        <w:trPr>
          <w:trHeight w:val="748"/>
        </w:trPr>
        <w:tc>
          <w:tcPr>
            <w:tcW w:w="1811" w:type="dxa"/>
          </w:tcPr>
          <w:p w14:paraId="7DD14430" w14:textId="77777777" w:rsidR="00E62021" w:rsidRPr="00933212" w:rsidRDefault="00E62021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1" w:type="dxa"/>
          </w:tcPr>
          <w:p w14:paraId="6031D322" w14:textId="77777777" w:rsidR="00E62021" w:rsidRPr="00933212" w:rsidRDefault="00E62021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80" w:type="dxa"/>
          </w:tcPr>
          <w:p w14:paraId="727D9631" w14:textId="77777777" w:rsidR="00E62021" w:rsidRPr="00933212" w:rsidRDefault="00E62021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2E157EBD" w14:textId="4AAAF0C0" w:rsidR="001E3633" w:rsidRDefault="001E3633" w:rsidP="005C2526">
      <w:pPr>
        <w:spacing w:line="20" w:lineRule="exact"/>
        <w:rPr>
          <w:rFonts w:ascii="HGｺﾞｼｯｸM" w:eastAsia="HGｺﾞｼｯｸM"/>
          <w:sz w:val="22"/>
        </w:rPr>
      </w:pPr>
    </w:p>
    <w:p w14:paraId="1AE2D284" w14:textId="3CDE7975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3DE6595E" w14:textId="48FF3926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02404405" w14:textId="767E25CA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607CBC81" w14:textId="2C589707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5DA6AC2D" w14:textId="5E2822DF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tbl>
      <w:tblPr>
        <w:tblpPr w:leftFromText="142" w:rightFromText="142" w:vertAnchor="page" w:horzAnchor="margin" w:tblpY="13036"/>
        <w:tblW w:w="99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F90791" w:rsidRPr="00B914CE" w14:paraId="014CBCC2" w14:textId="77777777" w:rsidTr="00F90791">
        <w:trPr>
          <w:trHeight w:val="267"/>
          <w:tblCellSpacing w:w="15" w:type="dxa"/>
        </w:trPr>
        <w:tc>
          <w:tcPr>
            <w:tcW w:w="9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1C9354" w14:textId="77777777" w:rsidR="00F90791" w:rsidRPr="00B914CE" w:rsidRDefault="00F90791" w:rsidP="00F90791">
            <w:pPr>
              <w:spacing w:line="240" w:lineRule="exact"/>
              <w:ind w:left="2160" w:hanging="2160"/>
              <w:jc w:val="center"/>
              <w:rPr>
                <w:rFonts w:ascii="HGPｺﾞｼｯｸM" w:eastAsia="HGPｺﾞｼｯｸM" w:hAnsi="メイリオ" w:cs="ＭＳ Ｐゴシック"/>
                <w:b/>
                <w:bCs/>
                <w:sz w:val="32"/>
                <w:szCs w:val="34"/>
              </w:rPr>
            </w:pPr>
            <w:r w:rsidRPr="00B914CE">
              <w:rPr>
                <w:rFonts w:ascii="HGPｺﾞｼｯｸM" w:eastAsia="HGPｺﾞｼｯｸM" w:hAnsi="メイリオ" w:cs="ＭＳ Ｐゴシック" w:hint="eastAsia"/>
                <w:b/>
                <w:bCs/>
                <w:sz w:val="24"/>
                <w:szCs w:val="29"/>
              </w:rPr>
              <w:t>個人情報の取扱いについて</w:t>
            </w:r>
          </w:p>
        </w:tc>
      </w:tr>
      <w:tr w:rsidR="00F90791" w:rsidRPr="00B914CE" w14:paraId="161A5BF0" w14:textId="77777777" w:rsidTr="00F90791">
        <w:trPr>
          <w:trHeight w:val="641"/>
          <w:tblCellSpacing w:w="15" w:type="dxa"/>
        </w:trPr>
        <w:tc>
          <w:tcPr>
            <w:tcW w:w="990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7F21DA3" w14:textId="5F2420D9" w:rsidR="00F90791" w:rsidRPr="00205162" w:rsidRDefault="00F90791" w:rsidP="00F90791">
            <w:pPr>
              <w:spacing w:line="220" w:lineRule="exact"/>
              <w:ind w:left="200" w:hangingChars="100" w:hanging="200"/>
              <w:rPr>
                <w:rFonts w:ascii="HGPｺﾞｼｯｸM" w:eastAsia="HGPｺﾞｼｯｸM" w:hAnsi="メイリオ" w:cs="ＭＳ Ｐゴシック"/>
                <w:sz w:val="20"/>
                <w:szCs w:val="24"/>
              </w:rPr>
            </w:pPr>
            <w:r w:rsidRPr="00205162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・本</w:t>
            </w:r>
            <w:r w:rsidR="00EB593D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講座</w:t>
            </w:r>
            <w:r w:rsidRPr="00205162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へのお申込みにあたり、個人情報保護のため、(一財)大阪科学技術センターが、適切に取り扱います。</w:t>
            </w:r>
          </w:p>
          <w:p w14:paraId="1E67FB24" w14:textId="5AB42DA9" w:rsidR="00F90791" w:rsidRPr="00B914CE" w:rsidRDefault="00F90791" w:rsidP="00F90791">
            <w:pPr>
              <w:spacing w:line="220" w:lineRule="exact"/>
              <w:ind w:left="200" w:hangingChars="100" w:hanging="200"/>
              <w:rPr>
                <w:rFonts w:ascii="HGPｺﾞｼｯｸM" w:eastAsia="HGPｺﾞｼｯｸM" w:hAnsi="メイリオ" w:cs="ＭＳ Ｐゴシック"/>
                <w:sz w:val="20"/>
                <w:szCs w:val="24"/>
              </w:rPr>
            </w:pPr>
            <w:r w:rsidRPr="00205162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・ご記入頂いた個人情報は、本ワークショップの運営・管理等に関するご連絡及び関連</w:t>
            </w:r>
            <w:r w:rsidR="00573C35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する</w:t>
            </w:r>
            <w:r w:rsidRPr="00205162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事業等のご案内以外には使用致しません。個人情報の取扱いは、当財団の</w:t>
            </w:r>
            <w:r w:rsidRPr="00205162">
              <w:rPr>
                <w:rFonts w:ascii="HGPｺﾞｼｯｸM" w:eastAsia="HGPｺﾞｼｯｸM" w:hAnsi="メイリオ" w:cs="ＭＳ Ｐゴシック" w:hint="eastAsia"/>
                <w:color w:val="000000" w:themeColor="text1"/>
                <w:sz w:val="20"/>
                <w:szCs w:val="24"/>
              </w:rPr>
              <w:t>「個人情報保護規程」</w:t>
            </w:r>
            <w:r w:rsidRPr="00205162">
              <w:rPr>
                <w:rFonts w:ascii="HGPｺﾞｼｯｸM" w:eastAsia="HGPｺﾞｼｯｸM" w:hAnsi="メイリオ" w:cs="ＭＳ Ｐゴシック" w:hint="eastAsia"/>
                <w:sz w:val="20"/>
                <w:szCs w:val="24"/>
              </w:rPr>
              <w:t>に従って対応いたします。</w:t>
            </w:r>
          </w:p>
        </w:tc>
      </w:tr>
    </w:tbl>
    <w:p w14:paraId="44CEADC3" w14:textId="47ECE922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66B88847" w14:textId="0C45C116" w:rsidR="00F90791" w:rsidRDefault="00F90791" w:rsidP="00F90791">
      <w:pPr>
        <w:rPr>
          <w:rFonts w:ascii="HGｺﾞｼｯｸM" w:eastAsia="HGｺﾞｼｯｸM"/>
          <w:sz w:val="22"/>
        </w:rPr>
      </w:pPr>
    </w:p>
    <w:p w14:paraId="6B0D13A0" w14:textId="77777777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4E351F1B" w14:textId="77777777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p w14:paraId="31750A46" w14:textId="77777777" w:rsidR="00F90791" w:rsidRPr="00F90791" w:rsidRDefault="00F90791" w:rsidP="00F90791">
      <w:pPr>
        <w:rPr>
          <w:rFonts w:ascii="HGｺﾞｼｯｸM" w:eastAsia="HGｺﾞｼｯｸM"/>
          <w:sz w:val="22"/>
        </w:rPr>
      </w:pPr>
    </w:p>
    <w:sectPr w:rsidR="00F90791" w:rsidRPr="00F90791" w:rsidSect="00542D96">
      <w:footerReference w:type="default" r:id="rId8"/>
      <w:pgSz w:w="11906" w:h="16838"/>
      <w:pgMar w:top="755" w:right="1080" w:bottom="615" w:left="10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471" w14:textId="77777777" w:rsidR="00271CDF" w:rsidRDefault="00271CDF" w:rsidP="00526067">
      <w:r>
        <w:separator/>
      </w:r>
    </w:p>
  </w:endnote>
  <w:endnote w:type="continuationSeparator" w:id="0">
    <w:p w14:paraId="240C9BC6" w14:textId="77777777" w:rsidR="00271CDF" w:rsidRDefault="00271CDF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iryo UI" w:eastAsia="Meiryo UI" w:hAnsi="Meiryo UI"/>
        <w:sz w:val="18"/>
        <w:szCs w:val="20"/>
      </w:rPr>
      <w:id w:val="736666568"/>
      <w:docPartObj>
        <w:docPartGallery w:val="Page Numbers (Bottom of Page)"/>
        <w:docPartUnique/>
      </w:docPartObj>
    </w:sdtPr>
    <w:sdtEndPr/>
    <w:sdtContent>
      <w:p w14:paraId="387ABB9D" w14:textId="4DEDE104" w:rsidR="00255A86" w:rsidRPr="00255A86" w:rsidRDefault="00255A86">
        <w:pPr>
          <w:pStyle w:val="a6"/>
          <w:jc w:val="center"/>
          <w:rPr>
            <w:rFonts w:ascii="Meiryo UI" w:eastAsia="Meiryo UI" w:hAnsi="Meiryo UI"/>
            <w:sz w:val="18"/>
            <w:szCs w:val="20"/>
          </w:rPr>
        </w:pPr>
        <w:r w:rsidRPr="00255A86">
          <w:rPr>
            <w:rFonts w:ascii="Meiryo UI" w:eastAsia="Meiryo UI" w:hAnsi="Meiryo UI"/>
            <w:sz w:val="18"/>
            <w:szCs w:val="20"/>
          </w:rPr>
          <w:fldChar w:fldCharType="begin"/>
        </w:r>
        <w:r w:rsidRPr="00255A86">
          <w:rPr>
            <w:rFonts w:ascii="Meiryo UI" w:eastAsia="Meiryo UI" w:hAnsi="Meiryo UI"/>
            <w:sz w:val="18"/>
            <w:szCs w:val="20"/>
          </w:rPr>
          <w:instrText>PAGE   \* MERGEFORMAT</w:instrText>
        </w:r>
        <w:r w:rsidRPr="00255A86">
          <w:rPr>
            <w:rFonts w:ascii="Meiryo UI" w:eastAsia="Meiryo UI" w:hAnsi="Meiryo UI"/>
            <w:sz w:val="18"/>
            <w:szCs w:val="20"/>
          </w:rPr>
          <w:fldChar w:fldCharType="separate"/>
        </w:r>
        <w:r w:rsidRPr="00255A86">
          <w:rPr>
            <w:rFonts w:ascii="Meiryo UI" w:eastAsia="Meiryo UI" w:hAnsi="Meiryo UI"/>
            <w:sz w:val="18"/>
            <w:szCs w:val="20"/>
            <w:lang w:val="ja-JP"/>
          </w:rPr>
          <w:t>2</w:t>
        </w:r>
        <w:r w:rsidRPr="00255A86">
          <w:rPr>
            <w:rFonts w:ascii="Meiryo UI" w:eastAsia="Meiryo UI" w:hAnsi="Meiryo UI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4313" w14:textId="77777777" w:rsidR="00271CDF" w:rsidRDefault="00271CDF" w:rsidP="00526067">
      <w:r>
        <w:separator/>
      </w:r>
    </w:p>
  </w:footnote>
  <w:footnote w:type="continuationSeparator" w:id="0">
    <w:p w14:paraId="233BA04F" w14:textId="77777777" w:rsidR="00271CDF" w:rsidRDefault="00271CDF" w:rsidP="0052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AE"/>
    <w:multiLevelType w:val="hybridMultilevel"/>
    <w:tmpl w:val="4A5E8E9E"/>
    <w:lvl w:ilvl="0" w:tplc="1E96D00E">
      <w:start w:val="9"/>
      <w:numFmt w:val="decimalEnclosedCircle"/>
      <w:lvlText w:val="%1"/>
      <w:lvlJc w:val="left"/>
      <w:pPr>
        <w:ind w:left="236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946706E"/>
    <w:multiLevelType w:val="hybridMultilevel"/>
    <w:tmpl w:val="E048B4AA"/>
    <w:lvl w:ilvl="0" w:tplc="60BA4120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0BE20EBF"/>
    <w:multiLevelType w:val="hybridMultilevel"/>
    <w:tmpl w:val="89C8253C"/>
    <w:lvl w:ilvl="0" w:tplc="A7B2C9F6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" w15:restartNumberingAfterBreak="0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350444">
    <w:abstractNumId w:val="2"/>
  </w:num>
  <w:num w:numId="2" w16cid:durableId="496267191">
    <w:abstractNumId w:val="1"/>
  </w:num>
  <w:num w:numId="3" w16cid:durableId="2107722999">
    <w:abstractNumId w:val="0"/>
  </w:num>
  <w:num w:numId="4" w16cid:durableId="2121795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03C76"/>
    <w:rsid w:val="000137D5"/>
    <w:rsid w:val="00017D90"/>
    <w:rsid w:val="00020112"/>
    <w:rsid w:val="0002082A"/>
    <w:rsid w:val="00024A75"/>
    <w:rsid w:val="000269D2"/>
    <w:rsid w:val="00033E44"/>
    <w:rsid w:val="0003418E"/>
    <w:rsid w:val="00034FCC"/>
    <w:rsid w:val="00035F95"/>
    <w:rsid w:val="00036F95"/>
    <w:rsid w:val="00041612"/>
    <w:rsid w:val="00042F96"/>
    <w:rsid w:val="0004308A"/>
    <w:rsid w:val="0004331D"/>
    <w:rsid w:val="000479EC"/>
    <w:rsid w:val="00050B61"/>
    <w:rsid w:val="00050FD1"/>
    <w:rsid w:val="00060EFA"/>
    <w:rsid w:val="0006283D"/>
    <w:rsid w:val="00063CBB"/>
    <w:rsid w:val="00065426"/>
    <w:rsid w:val="000655D6"/>
    <w:rsid w:val="000827B0"/>
    <w:rsid w:val="00087131"/>
    <w:rsid w:val="00094701"/>
    <w:rsid w:val="000964DD"/>
    <w:rsid w:val="000A6A7A"/>
    <w:rsid w:val="000B0C91"/>
    <w:rsid w:val="000B1B03"/>
    <w:rsid w:val="000B7520"/>
    <w:rsid w:val="000C329B"/>
    <w:rsid w:val="000C3E85"/>
    <w:rsid w:val="000C4058"/>
    <w:rsid w:val="000D3F27"/>
    <w:rsid w:val="000D47E5"/>
    <w:rsid w:val="000D5296"/>
    <w:rsid w:val="000D5BD6"/>
    <w:rsid w:val="000D5FAC"/>
    <w:rsid w:val="000D6158"/>
    <w:rsid w:val="000E4668"/>
    <w:rsid w:val="000F227A"/>
    <w:rsid w:val="000F2AF7"/>
    <w:rsid w:val="000F6E24"/>
    <w:rsid w:val="000F7B8B"/>
    <w:rsid w:val="000F7F2E"/>
    <w:rsid w:val="00101B90"/>
    <w:rsid w:val="00102ACC"/>
    <w:rsid w:val="0010411F"/>
    <w:rsid w:val="001041AD"/>
    <w:rsid w:val="00111081"/>
    <w:rsid w:val="00112B46"/>
    <w:rsid w:val="00116086"/>
    <w:rsid w:val="0011664A"/>
    <w:rsid w:val="00134EFE"/>
    <w:rsid w:val="00136160"/>
    <w:rsid w:val="00143CE6"/>
    <w:rsid w:val="00147D0E"/>
    <w:rsid w:val="00161117"/>
    <w:rsid w:val="00187F4A"/>
    <w:rsid w:val="0019110B"/>
    <w:rsid w:val="00193C93"/>
    <w:rsid w:val="001A248C"/>
    <w:rsid w:val="001A3BFB"/>
    <w:rsid w:val="001A6CEE"/>
    <w:rsid w:val="001B1AD7"/>
    <w:rsid w:val="001B38DA"/>
    <w:rsid w:val="001B5F1B"/>
    <w:rsid w:val="001C10CB"/>
    <w:rsid w:val="001C211D"/>
    <w:rsid w:val="001C37C5"/>
    <w:rsid w:val="001C6189"/>
    <w:rsid w:val="001C71DE"/>
    <w:rsid w:val="001D64AF"/>
    <w:rsid w:val="001D781C"/>
    <w:rsid w:val="001E3633"/>
    <w:rsid w:val="001E4F2E"/>
    <w:rsid w:val="001E5034"/>
    <w:rsid w:val="001E6C99"/>
    <w:rsid w:val="001F58EC"/>
    <w:rsid w:val="001F78D8"/>
    <w:rsid w:val="00202A8B"/>
    <w:rsid w:val="00202C7E"/>
    <w:rsid w:val="002034C8"/>
    <w:rsid w:val="00205761"/>
    <w:rsid w:val="00213967"/>
    <w:rsid w:val="00213E22"/>
    <w:rsid w:val="0021616F"/>
    <w:rsid w:val="0021649F"/>
    <w:rsid w:val="00226392"/>
    <w:rsid w:val="00232DD6"/>
    <w:rsid w:val="0023503C"/>
    <w:rsid w:val="00235A84"/>
    <w:rsid w:val="00235BB0"/>
    <w:rsid w:val="00236F32"/>
    <w:rsid w:val="00240B97"/>
    <w:rsid w:val="002461E1"/>
    <w:rsid w:val="002471F6"/>
    <w:rsid w:val="00247399"/>
    <w:rsid w:val="002515AE"/>
    <w:rsid w:val="00254638"/>
    <w:rsid w:val="00255A86"/>
    <w:rsid w:val="002635AA"/>
    <w:rsid w:val="00266D3B"/>
    <w:rsid w:val="00270A82"/>
    <w:rsid w:val="00271CDF"/>
    <w:rsid w:val="00273B36"/>
    <w:rsid w:val="00274450"/>
    <w:rsid w:val="00274869"/>
    <w:rsid w:val="00280F85"/>
    <w:rsid w:val="002904FA"/>
    <w:rsid w:val="002916A8"/>
    <w:rsid w:val="002973C5"/>
    <w:rsid w:val="002A5FF0"/>
    <w:rsid w:val="002B5259"/>
    <w:rsid w:val="002B52CD"/>
    <w:rsid w:val="002B544B"/>
    <w:rsid w:val="002C4523"/>
    <w:rsid w:val="002C67BB"/>
    <w:rsid w:val="002C7694"/>
    <w:rsid w:val="002D095F"/>
    <w:rsid w:val="002D22B5"/>
    <w:rsid w:val="002D580C"/>
    <w:rsid w:val="002E17A6"/>
    <w:rsid w:val="002E1CE0"/>
    <w:rsid w:val="002E630E"/>
    <w:rsid w:val="00307C49"/>
    <w:rsid w:val="00314C6D"/>
    <w:rsid w:val="00315198"/>
    <w:rsid w:val="00327BD7"/>
    <w:rsid w:val="0033017D"/>
    <w:rsid w:val="00340602"/>
    <w:rsid w:val="0034088D"/>
    <w:rsid w:val="003463E5"/>
    <w:rsid w:val="003503DF"/>
    <w:rsid w:val="00367AAB"/>
    <w:rsid w:val="00373672"/>
    <w:rsid w:val="00384047"/>
    <w:rsid w:val="00387625"/>
    <w:rsid w:val="0039108C"/>
    <w:rsid w:val="003970D4"/>
    <w:rsid w:val="003B1402"/>
    <w:rsid w:val="003B1E46"/>
    <w:rsid w:val="003B73BE"/>
    <w:rsid w:val="003C4ED3"/>
    <w:rsid w:val="003D409B"/>
    <w:rsid w:val="003E2B7C"/>
    <w:rsid w:val="003E3FC5"/>
    <w:rsid w:val="003E424A"/>
    <w:rsid w:val="003F33A0"/>
    <w:rsid w:val="003F7C5E"/>
    <w:rsid w:val="00404751"/>
    <w:rsid w:val="00410CAE"/>
    <w:rsid w:val="00416A74"/>
    <w:rsid w:val="00417C9B"/>
    <w:rsid w:val="00426D48"/>
    <w:rsid w:val="00427B27"/>
    <w:rsid w:val="004340CF"/>
    <w:rsid w:val="0044160E"/>
    <w:rsid w:val="004430BC"/>
    <w:rsid w:val="00450FE0"/>
    <w:rsid w:val="00453F02"/>
    <w:rsid w:val="00465367"/>
    <w:rsid w:val="0047402B"/>
    <w:rsid w:val="004779DA"/>
    <w:rsid w:val="00482FA7"/>
    <w:rsid w:val="00483A06"/>
    <w:rsid w:val="0048595A"/>
    <w:rsid w:val="00486FB9"/>
    <w:rsid w:val="00492086"/>
    <w:rsid w:val="00492D5A"/>
    <w:rsid w:val="004937DB"/>
    <w:rsid w:val="00496837"/>
    <w:rsid w:val="004A0C89"/>
    <w:rsid w:val="004A1052"/>
    <w:rsid w:val="004A3EA4"/>
    <w:rsid w:val="004A6A62"/>
    <w:rsid w:val="004A6FCC"/>
    <w:rsid w:val="004B3C24"/>
    <w:rsid w:val="004B4ADC"/>
    <w:rsid w:val="004C02CF"/>
    <w:rsid w:val="004C374B"/>
    <w:rsid w:val="004C4587"/>
    <w:rsid w:val="004C48D7"/>
    <w:rsid w:val="004C769F"/>
    <w:rsid w:val="004D6DA6"/>
    <w:rsid w:val="004D70E6"/>
    <w:rsid w:val="004D76EF"/>
    <w:rsid w:val="004E0CE2"/>
    <w:rsid w:val="004E5E4A"/>
    <w:rsid w:val="004E639E"/>
    <w:rsid w:val="004E7EC6"/>
    <w:rsid w:val="004F0856"/>
    <w:rsid w:val="004F4A7A"/>
    <w:rsid w:val="004F6855"/>
    <w:rsid w:val="005011F2"/>
    <w:rsid w:val="005018F9"/>
    <w:rsid w:val="00501C17"/>
    <w:rsid w:val="005021AE"/>
    <w:rsid w:val="005062FB"/>
    <w:rsid w:val="0051199D"/>
    <w:rsid w:val="00512685"/>
    <w:rsid w:val="00513D63"/>
    <w:rsid w:val="00513F13"/>
    <w:rsid w:val="00513F45"/>
    <w:rsid w:val="00517E3F"/>
    <w:rsid w:val="00520DE3"/>
    <w:rsid w:val="0052171C"/>
    <w:rsid w:val="00525B8B"/>
    <w:rsid w:val="00526067"/>
    <w:rsid w:val="005266E4"/>
    <w:rsid w:val="0053304C"/>
    <w:rsid w:val="00535E9A"/>
    <w:rsid w:val="005367B4"/>
    <w:rsid w:val="0054161D"/>
    <w:rsid w:val="00541B78"/>
    <w:rsid w:val="00542D96"/>
    <w:rsid w:val="00551529"/>
    <w:rsid w:val="0055482A"/>
    <w:rsid w:val="00556C56"/>
    <w:rsid w:val="00557264"/>
    <w:rsid w:val="00570DAF"/>
    <w:rsid w:val="00571AB2"/>
    <w:rsid w:val="00572355"/>
    <w:rsid w:val="00573C35"/>
    <w:rsid w:val="00575F4F"/>
    <w:rsid w:val="005778C8"/>
    <w:rsid w:val="0058412B"/>
    <w:rsid w:val="00590D5E"/>
    <w:rsid w:val="00596A43"/>
    <w:rsid w:val="005C14BF"/>
    <w:rsid w:val="005C2526"/>
    <w:rsid w:val="005C36E3"/>
    <w:rsid w:val="005C6121"/>
    <w:rsid w:val="005C7542"/>
    <w:rsid w:val="005D546F"/>
    <w:rsid w:val="005E4648"/>
    <w:rsid w:val="005E5013"/>
    <w:rsid w:val="005F272C"/>
    <w:rsid w:val="00601B88"/>
    <w:rsid w:val="00606CC1"/>
    <w:rsid w:val="0061049A"/>
    <w:rsid w:val="00615C8F"/>
    <w:rsid w:val="00622030"/>
    <w:rsid w:val="0063465E"/>
    <w:rsid w:val="006362B8"/>
    <w:rsid w:val="00636C31"/>
    <w:rsid w:val="00641F25"/>
    <w:rsid w:val="006508AC"/>
    <w:rsid w:val="006543AF"/>
    <w:rsid w:val="006555DA"/>
    <w:rsid w:val="00657C10"/>
    <w:rsid w:val="00681169"/>
    <w:rsid w:val="0068224B"/>
    <w:rsid w:val="00682C5D"/>
    <w:rsid w:val="0068308F"/>
    <w:rsid w:val="00697DCA"/>
    <w:rsid w:val="006A1940"/>
    <w:rsid w:val="006B01FF"/>
    <w:rsid w:val="006C3339"/>
    <w:rsid w:val="006C4AE5"/>
    <w:rsid w:val="006C65F9"/>
    <w:rsid w:val="006D0371"/>
    <w:rsid w:val="006E1A0B"/>
    <w:rsid w:val="006E360C"/>
    <w:rsid w:val="006E3EE9"/>
    <w:rsid w:val="006E59B9"/>
    <w:rsid w:val="006F1241"/>
    <w:rsid w:val="006F6DE6"/>
    <w:rsid w:val="00707451"/>
    <w:rsid w:val="0070758F"/>
    <w:rsid w:val="007126B8"/>
    <w:rsid w:val="007136BC"/>
    <w:rsid w:val="007141AC"/>
    <w:rsid w:val="00723DFD"/>
    <w:rsid w:val="00724CB2"/>
    <w:rsid w:val="00724D84"/>
    <w:rsid w:val="007316BF"/>
    <w:rsid w:val="007342DE"/>
    <w:rsid w:val="00747535"/>
    <w:rsid w:val="007505B9"/>
    <w:rsid w:val="007514D2"/>
    <w:rsid w:val="00752D52"/>
    <w:rsid w:val="007545B4"/>
    <w:rsid w:val="007556D8"/>
    <w:rsid w:val="007576ED"/>
    <w:rsid w:val="00757EF6"/>
    <w:rsid w:val="007655B5"/>
    <w:rsid w:val="0076590C"/>
    <w:rsid w:val="007848EF"/>
    <w:rsid w:val="0079488F"/>
    <w:rsid w:val="0079703D"/>
    <w:rsid w:val="007A226F"/>
    <w:rsid w:val="007A63D6"/>
    <w:rsid w:val="007A645F"/>
    <w:rsid w:val="007B5BAD"/>
    <w:rsid w:val="007C634D"/>
    <w:rsid w:val="007D0981"/>
    <w:rsid w:val="007D435A"/>
    <w:rsid w:val="007E6D20"/>
    <w:rsid w:val="007F6EE7"/>
    <w:rsid w:val="007F7D9A"/>
    <w:rsid w:val="008004D1"/>
    <w:rsid w:val="0080692D"/>
    <w:rsid w:val="008119D9"/>
    <w:rsid w:val="00812F79"/>
    <w:rsid w:val="00814AA8"/>
    <w:rsid w:val="0081553E"/>
    <w:rsid w:val="00816C06"/>
    <w:rsid w:val="00817F0F"/>
    <w:rsid w:val="00823354"/>
    <w:rsid w:val="00826009"/>
    <w:rsid w:val="00831D5B"/>
    <w:rsid w:val="00834364"/>
    <w:rsid w:val="00834499"/>
    <w:rsid w:val="00837DAE"/>
    <w:rsid w:val="00842647"/>
    <w:rsid w:val="00844C68"/>
    <w:rsid w:val="00844E61"/>
    <w:rsid w:val="00847F37"/>
    <w:rsid w:val="0085268F"/>
    <w:rsid w:val="00856BF0"/>
    <w:rsid w:val="00861E21"/>
    <w:rsid w:val="00865566"/>
    <w:rsid w:val="008719BF"/>
    <w:rsid w:val="008752C8"/>
    <w:rsid w:val="00884BB0"/>
    <w:rsid w:val="00885874"/>
    <w:rsid w:val="0089100D"/>
    <w:rsid w:val="008918A3"/>
    <w:rsid w:val="00895FC4"/>
    <w:rsid w:val="008B2BDD"/>
    <w:rsid w:val="008B472C"/>
    <w:rsid w:val="008B5441"/>
    <w:rsid w:val="008B659C"/>
    <w:rsid w:val="008C1CB6"/>
    <w:rsid w:val="008C4C44"/>
    <w:rsid w:val="008D5365"/>
    <w:rsid w:val="008E659D"/>
    <w:rsid w:val="008F0166"/>
    <w:rsid w:val="008F40DA"/>
    <w:rsid w:val="008F4BEA"/>
    <w:rsid w:val="008F6760"/>
    <w:rsid w:val="008F7D4C"/>
    <w:rsid w:val="00906476"/>
    <w:rsid w:val="00911AA4"/>
    <w:rsid w:val="0092197D"/>
    <w:rsid w:val="00934820"/>
    <w:rsid w:val="00934E59"/>
    <w:rsid w:val="00942796"/>
    <w:rsid w:val="00943365"/>
    <w:rsid w:val="00944E64"/>
    <w:rsid w:val="00964FAC"/>
    <w:rsid w:val="00990C6A"/>
    <w:rsid w:val="009A00AC"/>
    <w:rsid w:val="009A07E2"/>
    <w:rsid w:val="009A74D4"/>
    <w:rsid w:val="009B0025"/>
    <w:rsid w:val="009B3C90"/>
    <w:rsid w:val="009B7D4D"/>
    <w:rsid w:val="009C205C"/>
    <w:rsid w:val="009C455E"/>
    <w:rsid w:val="009D1C4A"/>
    <w:rsid w:val="009D577B"/>
    <w:rsid w:val="009E03A1"/>
    <w:rsid w:val="009E61AD"/>
    <w:rsid w:val="009E739A"/>
    <w:rsid w:val="009E79D4"/>
    <w:rsid w:val="009E7FC8"/>
    <w:rsid w:val="009F69B2"/>
    <w:rsid w:val="00A024A1"/>
    <w:rsid w:val="00A02F22"/>
    <w:rsid w:val="00A113FD"/>
    <w:rsid w:val="00A150CC"/>
    <w:rsid w:val="00A20209"/>
    <w:rsid w:val="00A21509"/>
    <w:rsid w:val="00A216DB"/>
    <w:rsid w:val="00A24235"/>
    <w:rsid w:val="00A26523"/>
    <w:rsid w:val="00A27EB0"/>
    <w:rsid w:val="00A30D81"/>
    <w:rsid w:val="00A30E25"/>
    <w:rsid w:val="00A34A06"/>
    <w:rsid w:val="00A35482"/>
    <w:rsid w:val="00A3641B"/>
    <w:rsid w:val="00A42D5E"/>
    <w:rsid w:val="00A437B3"/>
    <w:rsid w:val="00A50618"/>
    <w:rsid w:val="00A547FE"/>
    <w:rsid w:val="00A54932"/>
    <w:rsid w:val="00A622AB"/>
    <w:rsid w:val="00A7592C"/>
    <w:rsid w:val="00A804D5"/>
    <w:rsid w:val="00A82163"/>
    <w:rsid w:val="00A943A7"/>
    <w:rsid w:val="00A96133"/>
    <w:rsid w:val="00AA0EC0"/>
    <w:rsid w:val="00AA127B"/>
    <w:rsid w:val="00AA24C1"/>
    <w:rsid w:val="00AA5F33"/>
    <w:rsid w:val="00AB0943"/>
    <w:rsid w:val="00AB0976"/>
    <w:rsid w:val="00AB5E59"/>
    <w:rsid w:val="00AB779F"/>
    <w:rsid w:val="00AC1A67"/>
    <w:rsid w:val="00AC2F5E"/>
    <w:rsid w:val="00AC7C36"/>
    <w:rsid w:val="00AD0E92"/>
    <w:rsid w:val="00AD2E53"/>
    <w:rsid w:val="00AD34E1"/>
    <w:rsid w:val="00AE10B3"/>
    <w:rsid w:val="00AE125D"/>
    <w:rsid w:val="00AE3000"/>
    <w:rsid w:val="00AE6B83"/>
    <w:rsid w:val="00AF3A32"/>
    <w:rsid w:val="00AF4BFF"/>
    <w:rsid w:val="00AF6479"/>
    <w:rsid w:val="00B12CC1"/>
    <w:rsid w:val="00B15E81"/>
    <w:rsid w:val="00B1710A"/>
    <w:rsid w:val="00B22A4B"/>
    <w:rsid w:val="00B236C2"/>
    <w:rsid w:val="00B36D35"/>
    <w:rsid w:val="00B37845"/>
    <w:rsid w:val="00B41240"/>
    <w:rsid w:val="00B509CA"/>
    <w:rsid w:val="00B50CED"/>
    <w:rsid w:val="00B666E8"/>
    <w:rsid w:val="00B67519"/>
    <w:rsid w:val="00B71A0C"/>
    <w:rsid w:val="00B71B5D"/>
    <w:rsid w:val="00B7299C"/>
    <w:rsid w:val="00B73D48"/>
    <w:rsid w:val="00B76EF4"/>
    <w:rsid w:val="00B77D28"/>
    <w:rsid w:val="00B80331"/>
    <w:rsid w:val="00B80B6C"/>
    <w:rsid w:val="00B81042"/>
    <w:rsid w:val="00B82489"/>
    <w:rsid w:val="00B84653"/>
    <w:rsid w:val="00B9011B"/>
    <w:rsid w:val="00B909F6"/>
    <w:rsid w:val="00B9136F"/>
    <w:rsid w:val="00B91956"/>
    <w:rsid w:val="00B949AB"/>
    <w:rsid w:val="00B95A4D"/>
    <w:rsid w:val="00B95ACE"/>
    <w:rsid w:val="00BA159A"/>
    <w:rsid w:val="00BA17FA"/>
    <w:rsid w:val="00BA7040"/>
    <w:rsid w:val="00BC1C17"/>
    <w:rsid w:val="00BC35CA"/>
    <w:rsid w:val="00BC4F15"/>
    <w:rsid w:val="00BC51C9"/>
    <w:rsid w:val="00BC7CAE"/>
    <w:rsid w:val="00BE0E0F"/>
    <w:rsid w:val="00BE2E0D"/>
    <w:rsid w:val="00BE4379"/>
    <w:rsid w:val="00BF33BD"/>
    <w:rsid w:val="00BF6A69"/>
    <w:rsid w:val="00C058E7"/>
    <w:rsid w:val="00C067EC"/>
    <w:rsid w:val="00C25BE3"/>
    <w:rsid w:val="00C2611D"/>
    <w:rsid w:val="00C31B1F"/>
    <w:rsid w:val="00C515F8"/>
    <w:rsid w:val="00C53169"/>
    <w:rsid w:val="00C5446E"/>
    <w:rsid w:val="00C5609E"/>
    <w:rsid w:val="00C5711C"/>
    <w:rsid w:val="00C65780"/>
    <w:rsid w:val="00C71EAE"/>
    <w:rsid w:val="00C72BD9"/>
    <w:rsid w:val="00C72FE9"/>
    <w:rsid w:val="00C77034"/>
    <w:rsid w:val="00C779C5"/>
    <w:rsid w:val="00C8650F"/>
    <w:rsid w:val="00C90AC2"/>
    <w:rsid w:val="00C91C69"/>
    <w:rsid w:val="00C92975"/>
    <w:rsid w:val="00C932CB"/>
    <w:rsid w:val="00CA0A35"/>
    <w:rsid w:val="00CB12B3"/>
    <w:rsid w:val="00CB319F"/>
    <w:rsid w:val="00CB4D5F"/>
    <w:rsid w:val="00CC04F8"/>
    <w:rsid w:val="00CC3AA4"/>
    <w:rsid w:val="00CC477F"/>
    <w:rsid w:val="00CD3E6A"/>
    <w:rsid w:val="00CD430F"/>
    <w:rsid w:val="00CD4A26"/>
    <w:rsid w:val="00CD4D18"/>
    <w:rsid w:val="00CE1045"/>
    <w:rsid w:val="00CE595A"/>
    <w:rsid w:val="00D14382"/>
    <w:rsid w:val="00D20C5D"/>
    <w:rsid w:val="00D31D7D"/>
    <w:rsid w:val="00D342C8"/>
    <w:rsid w:val="00D3479E"/>
    <w:rsid w:val="00D35402"/>
    <w:rsid w:val="00D361E7"/>
    <w:rsid w:val="00D3718B"/>
    <w:rsid w:val="00D37A82"/>
    <w:rsid w:val="00D40D2C"/>
    <w:rsid w:val="00D527E9"/>
    <w:rsid w:val="00D543D7"/>
    <w:rsid w:val="00D63E0F"/>
    <w:rsid w:val="00D717FC"/>
    <w:rsid w:val="00D72E1C"/>
    <w:rsid w:val="00D81B8B"/>
    <w:rsid w:val="00D83AF2"/>
    <w:rsid w:val="00D9056C"/>
    <w:rsid w:val="00D93693"/>
    <w:rsid w:val="00DA749C"/>
    <w:rsid w:val="00DC50E2"/>
    <w:rsid w:val="00DD1C7F"/>
    <w:rsid w:val="00DE0074"/>
    <w:rsid w:val="00DE3749"/>
    <w:rsid w:val="00DE7420"/>
    <w:rsid w:val="00DE78D9"/>
    <w:rsid w:val="00DE7A06"/>
    <w:rsid w:val="00DF0B27"/>
    <w:rsid w:val="00DF52F6"/>
    <w:rsid w:val="00DF71D3"/>
    <w:rsid w:val="00E0172E"/>
    <w:rsid w:val="00E0347E"/>
    <w:rsid w:val="00E069C0"/>
    <w:rsid w:val="00E07189"/>
    <w:rsid w:val="00E1166E"/>
    <w:rsid w:val="00E178EA"/>
    <w:rsid w:val="00E17C43"/>
    <w:rsid w:val="00E21299"/>
    <w:rsid w:val="00E21A74"/>
    <w:rsid w:val="00E277BE"/>
    <w:rsid w:val="00E35028"/>
    <w:rsid w:val="00E4245A"/>
    <w:rsid w:val="00E4464D"/>
    <w:rsid w:val="00E44D5F"/>
    <w:rsid w:val="00E46D15"/>
    <w:rsid w:val="00E47C3E"/>
    <w:rsid w:val="00E53964"/>
    <w:rsid w:val="00E62021"/>
    <w:rsid w:val="00E62085"/>
    <w:rsid w:val="00E67AF6"/>
    <w:rsid w:val="00E87EEC"/>
    <w:rsid w:val="00E9005B"/>
    <w:rsid w:val="00E95FA2"/>
    <w:rsid w:val="00EA2FB4"/>
    <w:rsid w:val="00EB1205"/>
    <w:rsid w:val="00EB18BA"/>
    <w:rsid w:val="00EB593D"/>
    <w:rsid w:val="00EB7895"/>
    <w:rsid w:val="00EC4C9B"/>
    <w:rsid w:val="00ED0D3E"/>
    <w:rsid w:val="00ED1309"/>
    <w:rsid w:val="00ED2D30"/>
    <w:rsid w:val="00ED7613"/>
    <w:rsid w:val="00EE685B"/>
    <w:rsid w:val="00EF33B2"/>
    <w:rsid w:val="00EF3D8D"/>
    <w:rsid w:val="00EF5201"/>
    <w:rsid w:val="00F130C3"/>
    <w:rsid w:val="00F158DB"/>
    <w:rsid w:val="00F15B18"/>
    <w:rsid w:val="00F169BD"/>
    <w:rsid w:val="00F259DE"/>
    <w:rsid w:val="00F35F06"/>
    <w:rsid w:val="00F36250"/>
    <w:rsid w:val="00F37F25"/>
    <w:rsid w:val="00F4138D"/>
    <w:rsid w:val="00F5269A"/>
    <w:rsid w:val="00F5678B"/>
    <w:rsid w:val="00F6196C"/>
    <w:rsid w:val="00F640D5"/>
    <w:rsid w:val="00F65157"/>
    <w:rsid w:val="00F66712"/>
    <w:rsid w:val="00F67F58"/>
    <w:rsid w:val="00F704B5"/>
    <w:rsid w:val="00F76138"/>
    <w:rsid w:val="00F8760E"/>
    <w:rsid w:val="00F90566"/>
    <w:rsid w:val="00F90791"/>
    <w:rsid w:val="00F92D61"/>
    <w:rsid w:val="00F972CF"/>
    <w:rsid w:val="00FA2199"/>
    <w:rsid w:val="00FA4984"/>
    <w:rsid w:val="00FA60CA"/>
    <w:rsid w:val="00FA7E78"/>
    <w:rsid w:val="00FC55E9"/>
    <w:rsid w:val="00FC5DC2"/>
    <w:rsid w:val="00FC6972"/>
    <w:rsid w:val="00FD1897"/>
    <w:rsid w:val="00FD2DEA"/>
    <w:rsid w:val="00FD3AA1"/>
    <w:rsid w:val="00FD6CA7"/>
    <w:rsid w:val="00FE1127"/>
    <w:rsid w:val="00FE128E"/>
    <w:rsid w:val="00FE48C6"/>
    <w:rsid w:val="00FE6CA9"/>
    <w:rsid w:val="00FE6CED"/>
    <w:rsid w:val="00FE76C1"/>
    <w:rsid w:val="00FE7A3A"/>
    <w:rsid w:val="00FF69D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7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39</cp:revision>
  <cp:lastPrinted>2022-04-25T03:02:00Z</cp:lastPrinted>
  <dcterms:created xsi:type="dcterms:W3CDTF">2022-05-19T06:52:00Z</dcterms:created>
  <dcterms:modified xsi:type="dcterms:W3CDTF">2022-05-23T06:54:00Z</dcterms:modified>
</cp:coreProperties>
</file>